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6C4262" w14:textId="77777777" w:rsidR="0036319C" w:rsidRDefault="0036319C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14:paraId="18B2522C" w14:textId="10839291" w:rsidR="0036319C" w:rsidRDefault="0036319C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муниципального образования Белореченский </w:t>
      </w:r>
      <w:r w:rsidR="005A55B0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5A55B0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14:paraId="5AA23ACC" w14:textId="13D508C2" w:rsidR="0036319C" w:rsidRDefault="0036319C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B67D7">
        <w:rPr>
          <w:rFonts w:ascii="Times New Roman" w:hAnsi="Times New Roman" w:cs="Times New Roman"/>
          <w:sz w:val="28"/>
          <w:szCs w:val="28"/>
        </w:rPr>
        <w:t>________</w:t>
      </w:r>
      <w:r w:rsidR="007C2D32">
        <w:rPr>
          <w:rFonts w:ascii="Times New Roman" w:hAnsi="Times New Roman" w:cs="Times New Roman"/>
          <w:sz w:val="28"/>
          <w:szCs w:val="28"/>
        </w:rPr>
        <w:t>202</w:t>
      </w:r>
      <w:r w:rsidR="00B34ABC" w:rsidRPr="000800C8">
        <w:rPr>
          <w:rFonts w:ascii="Times New Roman" w:hAnsi="Times New Roman" w:cs="Times New Roman"/>
          <w:sz w:val="28"/>
          <w:szCs w:val="28"/>
        </w:rPr>
        <w:t>6</w:t>
      </w:r>
      <w:r w:rsidR="000245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C2D32">
        <w:rPr>
          <w:rFonts w:ascii="Times New Roman" w:hAnsi="Times New Roman" w:cs="Times New Roman"/>
          <w:sz w:val="28"/>
          <w:szCs w:val="28"/>
        </w:rPr>
        <w:t xml:space="preserve"> </w:t>
      </w:r>
      <w:r w:rsidR="001B67D7">
        <w:rPr>
          <w:rFonts w:ascii="Times New Roman" w:hAnsi="Times New Roman" w:cs="Times New Roman"/>
          <w:sz w:val="28"/>
          <w:szCs w:val="28"/>
        </w:rPr>
        <w:t>______</w:t>
      </w:r>
    </w:p>
    <w:p w14:paraId="22C52586" w14:textId="77777777" w:rsidR="0036319C" w:rsidRDefault="0036319C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54486C22" w14:textId="0E0C1517" w:rsidR="00F47C7C" w:rsidRPr="006139DF" w:rsidRDefault="007E7497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47C7C" w:rsidRPr="00F47C7C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2570AB4B" w14:textId="77777777" w:rsidR="006139DF" w:rsidRDefault="006139DF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7260783D" w14:textId="779EE2D3" w:rsidR="00B00F1D" w:rsidRDefault="00B00F1D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14:paraId="17AD849A" w14:textId="2E71415B" w:rsidR="00B00F1D" w:rsidRDefault="006139DF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00F1D">
        <w:rPr>
          <w:rFonts w:ascii="Times New Roman" w:hAnsi="Times New Roman" w:cs="Times New Roman"/>
          <w:sz w:val="28"/>
          <w:szCs w:val="28"/>
        </w:rPr>
        <w:t>остановлением администрации муниципального образования Белореченский район</w:t>
      </w:r>
    </w:p>
    <w:p w14:paraId="51B249A3" w14:textId="78F1A7FE" w:rsidR="00B00F1D" w:rsidRPr="00B00F1D" w:rsidRDefault="00B00F1D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5A55B0">
        <w:rPr>
          <w:rFonts w:ascii="Times New Roman" w:hAnsi="Times New Roman" w:cs="Times New Roman"/>
          <w:sz w:val="28"/>
          <w:szCs w:val="28"/>
        </w:rPr>
        <w:t>26</w:t>
      </w:r>
      <w:r w:rsidR="006139DF" w:rsidRPr="005A55B0">
        <w:rPr>
          <w:rFonts w:ascii="Times New Roman" w:hAnsi="Times New Roman" w:cs="Times New Roman"/>
          <w:sz w:val="28"/>
          <w:szCs w:val="28"/>
        </w:rPr>
        <w:t xml:space="preserve"> января </w:t>
      </w:r>
      <w:r w:rsidRPr="005A55B0">
        <w:rPr>
          <w:rFonts w:ascii="Times New Roman" w:hAnsi="Times New Roman" w:cs="Times New Roman"/>
          <w:sz w:val="28"/>
          <w:szCs w:val="28"/>
        </w:rPr>
        <w:t>2024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Pr="005A55B0">
        <w:rPr>
          <w:rFonts w:ascii="Times New Roman" w:hAnsi="Times New Roman" w:cs="Times New Roman"/>
          <w:sz w:val="28"/>
          <w:szCs w:val="28"/>
        </w:rPr>
        <w:t>63</w:t>
      </w:r>
    </w:p>
    <w:p w14:paraId="30B30114" w14:textId="77777777" w:rsidR="005A55B0" w:rsidRDefault="0036319C" w:rsidP="005A55B0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 редакции постановления администрации</w:t>
      </w:r>
      <w:r w:rsidR="006139DF">
        <w:rPr>
          <w:rFonts w:ascii="Times New Roman" w:hAnsi="Times New Roman" w:cs="Times New Roman"/>
          <w:sz w:val="28"/>
          <w:szCs w:val="28"/>
        </w:rPr>
        <w:t xml:space="preserve"> </w:t>
      </w:r>
      <w:r w:rsidR="00F47C7C" w:rsidRPr="00F47C7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</w:t>
      </w:r>
      <w:r w:rsidR="005A55B0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proofErr w:type="gramEnd"/>
    </w:p>
    <w:p w14:paraId="79692772" w14:textId="6A15D99A" w:rsidR="00F47C7C" w:rsidRPr="00F47C7C" w:rsidRDefault="006139DF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B67D7">
        <w:rPr>
          <w:rFonts w:ascii="Times New Roman" w:hAnsi="Times New Roman" w:cs="Times New Roman"/>
          <w:sz w:val="28"/>
          <w:szCs w:val="28"/>
        </w:rPr>
        <w:t>__________</w:t>
      </w:r>
      <w:r w:rsidR="007C2D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542D3C">
        <w:rPr>
          <w:rFonts w:ascii="Times New Roman" w:hAnsi="Times New Roman" w:cs="Times New Roman"/>
          <w:sz w:val="28"/>
          <w:szCs w:val="28"/>
        </w:rPr>
        <w:t xml:space="preserve"> </w:t>
      </w:r>
      <w:r w:rsidR="001B67D7">
        <w:rPr>
          <w:rFonts w:ascii="Times New Roman" w:hAnsi="Times New Roman" w:cs="Times New Roman"/>
          <w:sz w:val="28"/>
          <w:szCs w:val="28"/>
        </w:rPr>
        <w:t>______</w:t>
      </w:r>
      <w:proofErr w:type="gramStart"/>
      <w:r w:rsidR="00542D3C">
        <w:rPr>
          <w:rFonts w:ascii="Times New Roman" w:hAnsi="Times New Roman" w:cs="Times New Roman"/>
          <w:sz w:val="28"/>
          <w:szCs w:val="28"/>
        </w:rPr>
        <w:t xml:space="preserve"> </w:t>
      </w:r>
      <w:r w:rsidR="0036319C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14:paraId="521B2B1C" w14:textId="77777777" w:rsidR="00957FC1" w:rsidRDefault="00957FC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38170D9" w14:textId="77777777" w:rsidR="006139DF" w:rsidRPr="00F47C7C" w:rsidRDefault="006139DF" w:rsidP="006139D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97"/>
        <w:gridCol w:w="5999"/>
        <w:gridCol w:w="288"/>
      </w:tblGrid>
      <w:tr w:rsidR="00F47C7C" w:rsidRPr="00F47C7C" w14:paraId="6407EE87" w14:textId="77777777" w:rsidTr="006A47B0">
        <w:trPr>
          <w:trHeight w:val="20"/>
        </w:trPr>
        <w:tc>
          <w:tcPr>
            <w:tcW w:w="14884" w:type="dxa"/>
            <w:gridSpan w:val="3"/>
          </w:tcPr>
          <w:p w14:paraId="7751C42F" w14:textId="2F5183CC" w:rsidR="00F47C7C" w:rsidRDefault="00F47C7C" w:rsidP="00F47C7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P496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</w:t>
            </w:r>
            <w:r w:rsidRPr="00F47C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БЕЛОРЕЧЕНСКИЙ</w:t>
            </w:r>
            <w:r w:rsidR="00381F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МУНИЦИПАЛЬНЫЙ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  <w:r w:rsidR="00381F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КРАСНОДАРСКОГО КРАЯ</w:t>
            </w:r>
          </w:p>
          <w:p w14:paraId="16E03850" w14:textId="1EBBF8F9" w:rsidR="00486440" w:rsidRDefault="006A47B0" w:rsidP="006A47B0">
            <w:pPr>
              <w:pStyle w:val="ConsPlusNormal"/>
              <w:tabs>
                <w:tab w:val="left" w:pos="69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  <w:p w14:paraId="2D832011" w14:textId="77777777" w:rsidR="00381F3A" w:rsidRPr="006A47B0" w:rsidRDefault="00486440" w:rsidP="00F47C7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</w:pPr>
            <w:r w:rsidRPr="006A47B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</w:t>
            </w:r>
            <w:r w:rsidRPr="006A47B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>Устойчивое развитие территории муниципального образования Белореченский</w:t>
            </w:r>
            <w:r w:rsidR="00381F3A" w:rsidRPr="006A47B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 xml:space="preserve"> муниципальный</w:t>
            </w:r>
            <w:r w:rsidRPr="006A47B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 xml:space="preserve"> район</w:t>
            </w:r>
            <w:r w:rsidR="00381F3A" w:rsidRPr="006A47B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 xml:space="preserve"> </w:t>
            </w:r>
          </w:p>
          <w:p w14:paraId="32DD04A5" w14:textId="1A71F53C" w:rsidR="00486440" w:rsidRPr="00486440" w:rsidRDefault="00381F3A" w:rsidP="00F47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A47B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 xml:space="preserve">Краснодарского края </w:t>
            </w:r>
            <w:r w:rsidR="00486440" w:rsidRPr="006A47B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  <w:t xml:space="preserve"> в сфере градостроительства и землепользования</w:t>
            </w:r>
            <w:r w:rsidR="00486440" w:rsidRPr="006A47B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»</w:t>
            </w:r>
          </w:p>
        </w:tc>
      </w:tr>
      <w:tr w:rsidR="00F47C7C" w:rsidRPr="00F47C7C" w14:paraId="5967EBC0" w14:textId="77777777" w:rsidTr="006A47B0">
        <w:trPr>
          <w:trHeight w:val="20"/>
        </w:trPr>
        <w:tc>
          <w:tcPr>
            <w:tcW w:w="14884" w:type="dxa"/>
            <w:gridSpan w:val="3"/>
          </w:tcPr>
          <w:p w14:paraId="1F56A0EA" w14:textId="77777777" w:rsidR="00F47C7C" w:rsidRPr="006A47B0" w:rsidRDefault="00F47C7C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A47B0">
              <w:rPr>
                <w:rFonts w:ascii="Times New Roman" w:hAnsi="Times New Roman" w:cs="Times New Roman"/>
                <w:sz w:val="28"/>
                <w:szCs w:val="28"/>
              </w:rPr>
              <w:t xml:space="preserve">1. Паспорт </w:t>
            </w:r>
            <w:r w:rsidR="00B119C4" w:rsidRPr="006A47B0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6A47B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  <w:tr w:rsidR="00942C83" w:rsidRPr="00CC19AB" w14:paraId="5B856DBA" w14:textId="77777777" w:rsidTr="006A4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8" w:type="dxa"/>
          <w:trHeight w:val="57"/>
        </w:trPr>
        <w:tc>
          <w:tcPr>
            <w:tcW w:w="8597" w:type="dxa"/>
          </w:tcPr>
          <w:p w14:paraId="69489DA0" w14:textId="77777777" w:rsidR="00942C83" w:rsidRPr="00CC19AB" w:rsidRDefault="00942C83" w:rsidP="00942C8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Координатор муниципальной программы</w:t>
            </w:r>
          </w:p>
        </w:tc>
        <w:tc>
          <w:tcPr>
            <w:tcW w:w="5999" w:type="dxa"/>
          </w:tcPr>
          <w:p w14:paraId="21D3F5B2" w14:textId="20BD4FCC" w:rsidR="00942C83" w:rsidRPr="00CC19AB" w:rsidRDefault="00942C83" w:rsidP="00942C8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</w:t>
            </w:r>
            <w:r w:rsidR="00381F3A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381F3A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(управление архитектуры и градостроительства</w:t>
            </w:r>
            <w:r w:rsidR="00381F3A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Белореченский муниципальный район Краснодарского края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42C83" w:rsidRPr="00CC19AB" w14:paraId="3E6CE35E" w14:textId="77777777" w:rsidTr="006A4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8" w:type="dxa"/>
          <w:trHeight w:val="57"/>
        </w:trPr>
        <w:tc>
          <w:tcPr>
            <w:tcW w:w="8597" w:type="dxa"/>
          </w:tcPr>
          <w:p w14:paraId="28CF5E06" w14:textId="77777777" w:rsidR="00942C83" w:rsidRPr="00CC19AB" w:rsidRDefault="00942C83" w:rsidP="00942C8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5999" w:type="dxa"/>
          </w:tcPr>
          <w:p w14:paraId="3656E3C6" w14:textId="77777777" w:rsidR="00942C83" w:rsidRPr="00CC19AB" w:rsidRDefault="00486440" w:rsidP="00942C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6440" w:rsidRPr="00CC19AB" w14:paraId="6818DEDC" w14:textId="77777777" w:rsidTr="006A4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8" w:type="dxa"/>
          <w:trHeight w:val="57"/>
        </w:trPr>
        <w:tc>
          <w:tcPr>
            <w:tcW w:w="8597" w:type="dxa"/>
          </w:tcPr>
          <w:p w14:paraId="725B6F14" w14:textId="77777777" w:rsidR="00486440" w:rsidRPr="00CC19AB" w:rsidRDefault="00486440" w:rsidP="004864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5999" w:type="dxa"/>
          </w:tcPr>
          <w:p w14:paraId="38C13B9E" w14:textId="06B711A4" w:rsidR="00486440" w:rsidRPr="00CC19AB" w:rsidRDefault="00486440" w:rsidP="006139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имущественных отношений </w:t>
            </w:r>
            <w:r w:rsidR="00823196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Белореченский </w:t>
            </w:r>
            <w:r w:rsidR="00381F3A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381F3A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</w:tr>
      <w:tr w:rsidR="00FE5978" w:rsidRPr="00CC19AB" w14:paraId="31E16660" w14:textId="77777777" w:rsidTr="006A4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8" w:type="dxa"/>
          <w:trHeight w:val="57"/>
        </w:trPr>
        <w:tc>
          <w:tcPr>
            <w:tcW w:w="8597" w:type="dxa"/>
          </w:tcPr>
          <w:p w14:paraId="1D2A7C2F" w14:textId="77777777" w:rsidR="00FE5978" w:rsidRPr="00CC19AB" w:rsidRDefault="00FE5978" w:rsidP="00F86C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</w:t>
            </w:r>
          </w:p>
        </w:tc>
        <w:tc>
          <w:tcPr>
            <w:tcW w:w="5999" w:type="dxa"/>
          </w:tcPr>
          <w:p w14:paraId="01EADDE3" w14:textId="73E1945E" w:rsidR="00FE5978" w:rsidRPr="00CC19AB" w:rsidRDefault="00FE5978" w:rsidP="00FE59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2024-2029 год.</w:t>
            </w:r>
          </w:p>
          <w:p w14:paraId="2A4EF388" w14:textId="77777777" w:rsidR="00FE5978" w:rsidRPr="00CC19AB" w:rsidRDefault="00FE5978" w:rsidP="00FE59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978" w:rsidRPr="00CC19AB" w14:paraId="3ECF6FD6" w14:textId="77777777" w:rsidTr="006A4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8" w:type="dxa"/>
          <w:trHeight w:val="57"/>
        </w:trPr>
        <w:tc>
          <w:tcPr>
            <w:tcW w:w="8597" w:type="dxa"/>
          </w:tcPr>
          <w:p w14:paraId="2F2143AC" w14:textId="77777777" w:rsidR="00FE5978" w:rsidRPr="00CC19AB" w:rsidRDefault="00FE5978" w:rsidP="00FE59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999" w:type="dxa"/>
          </w:tcPr>
          <w:p w14:paraId="2A2DEC50" w14:textId="4A7655EC" w:rsidR="00FE5978" w:rsidRPr="00CC19AB" w:rsidRDefault="00FE5978" w:rsidP="006139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устойчивого развития территорий сельских поселений, входящих в состав муниципального образования Белореченский </w:t>
            </w:r>
            <w:r w:rsidR="00381F3A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381F3A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  <w:r w:rsidR="007E7497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и обеспечения учета интересов граждан и их объединений, Российской Федерации, субъекта Российской Федерации, муниципального района, поселения, правообладателей объектов недвижимости в сфере градостроительства и землепользования.</w:t>
            </w:r>
          </w:p>
        </w:tc>
      </w:tr>
      <w:tr w:rsidR="00FE5978" w:rsidRPr="00CC19AB" w14:paraId="1BE1F338" w14:textId="77777777" w:rsidTr="006A4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8" w:type="dxa"/>
          <w:trHeight w:val="57"/>
        </w:trPr>
        <w:tc>
          <w:tcPr>
            <w:tcW w:w="8597" w:type="dxa"/>
          </w:tcPr>
          <w:p w14:paraId="3702361D" w14:textId="77777777" w:rsidR="00FE5978" w:rsidRPr="00CC19AB" w:rsidRDefault="00FE5978" w:rsidP="00FE59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Направления (подпрограммы) (при наличии)</w:t>
            </w:r>
          </w:p>
        </w:tc>
        <w:tc>
          <w:tcPr>
            <w:tcW w:w="5999" w:type="dxa"/>
          </w:tcPr>
          <w:p w14:paraId="6AE2DA6A" w14:textId="77777777" w:rsidR="00FE5978" w:rsidRPr="00CC19AB" w:rsidRDefault="00FE5978" w:rsidP="00FE59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E5978" w:rsidRPr="00CC19AB" w14:paraId="5987C884" w14:textId="77777777" w:rsidTr="006A4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8" w:type="dxa"/>
          <w:trHeight w:val="57"/>
        </w:trPr>
        <w:tc>
          <w:tcPr>
            <w:tcW w:w="8597" w:type="dxa"/>
          </w:tcPr>
          <w:p w14:paraId="463C7599" w14:textId="77777777" w:rsidR="00FE5978" w:rsidRPr="00CC19AB" w:rsidRDefault="00FE5978" w:rsidP="009936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</w:p>
        </w:tc>
        <w:tc>
          <w:tcPr>
            <w:tcW w:w="5999" w:type="dxa"/>
          </w:tcPr>
          <w:p w14:paraId="187848A6" w14:textId="58525F81" w:rsidR="00FE5978" w:rsidRPr="00CC19AB" w:rsidRDefault="00771413" w:rsidP="00FE59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20259600</w:t>
            </w:r>
          </w:p>
        </w:tc>
      </w:tr>
      <w:tr w:rsidR="00FE5978" w:rsidRPr="00CC19AB" w14:paraId="770D68F9" w14:textId="77777777" w:rsidTr="006A4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8" w:type="dxa"/>
          <w:trHeight w:val="57"/>
        </w:trPr>
        <w:tc>
          <w:tcPr>
            <w:tcW w:w="8597" w:type="dxa"/>
          </w:tcPr>
          <w:p w14:paraId="49246358" w14:textId="77777777" w:rsidR="00FE5978" w:rsidRPr="00CC19AB" w:rsidRDefault="00FE5978" w:rsidP="009936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Увязка со стратегическими целями стратегии социально-экономического развития муниципального образования Белореченский район</w:t>
            </w:r>
          </w:p>
        </w:tc>
        <w:tc>
          <w:tcPr>
            <w:tcW w:w="5999" w:type="dxa"/>
          </w:tcPr>
          <w:p w14:paraId="1403F652" w14:textId="77777777" w:rsidR="00FE5978" w:rsidRPr="00CC19AB" w:rsidRDefault="00FE5978" w:rsidP="00FE59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E5978" w:rsidRPr="00CC19AB" w14:paraId="5D5958E7" w14:textId="77777777" w:rsidTr="006A47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8" w:type="dxa"/>
          <w:trHeight w:val="57"/>
        </w:trPr>
        <w:tc>
          <w:tcPr>
            <w:tcW w:w="8597" w:type="dxa"/>
          </w:tcPr>
          <w:p w14:paraId="588119B5" w14:textId="77777777" w:rsidR="00FE5978" w:rsidRPr="00CC19AB" w:rsidRDefault="00FE5978" w:rsidP="009936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5999" w:type="dxa"/>
          </w:tcPr>
          <w:p w14:paraId="6BC41B54" w14:textId="77777777" w:rsidR="00FE5978" w:rsidRPr="00CC19AB" w:rsidRDefault="00FE5978" w:rsidP="00FE59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33CD85E5" w14:textId="7CC070D8" w:rsidR="00F47C7C" w:rsidRPr="00CC19AB" w:rsidRDefault="006139DF" w:rsidP="006139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526"/>
      <w:bookmarkEnd w:id="1"/>
      <w:r w:rsidRPr="00CC19AB">
        <w:rPr>
          <w:rFonts w:ascii="Times New Roman" w:hAnsi="Times New Roman" w:cs="Times New Roman"/>
          <w:sz w:val="24"/>
          <w:szCs w:val="24"/>
        </w:rPr>
        <w:lastRenderedPageBreak/>
        <w:t>2. Целевые показатели муниципальной программы</w:t>
      </w:r>
    </w:p>
    <w:p w14:paraId="0ACD303E" w14:textId="77777777" w:rsidR="006139DF" w:rsidRPr="00CC19AB" w:rsidRDefault="006139DF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1"/>
        <w:gridCol w:w="2129"/>
        <w:gridCol w:w="709"/>
        <w:gridCol w:w="851"/>
        <w:gridCol w:w="852"/>
        <w:gridCol w:w="850"/>
        <w:gridCol w:w="1134"/>
        <w:gridCol w:w="992"/>
        <w:gridCol w:w="1134"/>
        <w:gridCol w:w="1134"/>
        <w:gridCol w:w="1276"/>
        <w:gridCol w:w="1700"/>
        <w:gridCol w:w="1134"/>
      </w:tblGrid>
      <w:tr w:rsidR="002F0705" w:rsidRPr="00CC19AB" w14:paraId="42711662" w14:textId="77777777" w:rsidTr="006139DF">
        <w:trPr>
          <w:trHeight w:val="20"/>
        </w:trPr>
        <w:tc>
          <w:tcPr>
            <w:tcW w:w="701" w:type="dxa"/>
            <w:vMerge w:val="restart"/>
          </w:tcPr>
          <w:p w14:paraId="6E966F37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29" w:type="dxa"/>
            <w:vMerge w:val="restart"/>
          </w:tcPr>
          <w:p w14:paraId="1C3586B2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14:paraId="4C7D1BED" w14:textId="77777777" w:rsidR="002F0705" w:rsidRPr="00CC19AB" w:rsidRDefault="002F0705" w:rsidP="009936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851" w:type="dxa"/>
            <w:vMerge w:val="restart"/>
          </w:tcPr>
          <w:p w14:paraId="76A534F3" w14:textId="77777777" w:rsidR="002F0705" w:rsidRPr="00CC19AB" w:rsidRDefault="002F0705" w:rsidP="009936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6096" w:type="dxa"/>
            <w:gridSpan w:val="6"/>
          </w:tcPr>
          <w:p w14:paraId="3AED5706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1276" w:type="dxa"/>
            <w:vMerge w:val="restart"/>
          </w:tcPr>
          <w:p w14:paraId="3E3047B0" w14:textId="77777777" w:rsidR="002F0705" w:rsidRPr="00CC19AB" w:rsidRDefault="002F0705" w:rsidP="009936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700" w:type="dxa"/>
            <w:vMerge w:val="restart"/>
          </w:tcPr>
          <w:p w14:paraId="5D3B01DA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за достижение показателя</w:t>
            </w:r>
          </w:p>
        </w:tc>
        <w:tc>
          <w:tcPr>
            <w:tcW w:w="1134" w:type="dxa"/>
            <w:vMerge w:val="restart"/>
          </w:tcPr>
          <w:p w14:paraId="3BC2FD02" w14:textId="77777777" w:rsidR="002F0705" w:rsidRPr="00CC19AB" w:rsidRDefault="002F0705" w:rsidP="009936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ОМСУ, ГП </w:t>
            </w:r>
          </w:p>
        </w:tc>
      </w:tr>
      <w:tr w:rsidR="00FE5978" w:rsidRPr="00CC19AB" w14:paraId="38FD3690" w14:textId="77777777" w:rsidTr="006139DF">
        <w:trPr>
          <w:trHeight w:val="20"/>
        </w:trPr>
        <w:tc>
          <w:tcPr>
            <w:tcW w:w="701" w:type="dxa"/>
            <w:vMerge/>
          </w:tcPr>
          <w:p w14:paraId="07749395" w14:textId="77777777" w:rsidR="002F0705" w:rsidRPr="00CC19AB" w:rsidRDefault="002F070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vMerge/>
          </w:tcPr>
          <w:p w14:paraId="1E4E76C6" w14:textId="77777777" w:rsidR="002F0705" w:rsidRPr="00CC19AB" w:rsidRDefault="002F070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432F53E2" w14:textId="77777777" w:rsidR="002F0705" w:rsidRPr="00CC19AB" w:rsidRDefault="002F070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09B1E9A9" w14:textId="77777777" w:rsidR="002F0705" w:rsidRPr="00CC19AB" w:rsidRDefault="002F070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14:paraId="095DA2BC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0" w:type="dxa"/>
          </w:tcPr>
          <w:p w14:paraId="6838AB76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</w:tcPr>
          <w:p w14:paraId="6116AB4D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992" w:type="dxa"/>
          </w:tcPr>
          <w:p w14:paraId="3DB69638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34" w:type="dxa"/>
          </w:tcPr>
          <w:p w14:paraId="20ADB5BE" w14:textId="77777777" w:rsidR="002F0705" w:rsidRPr="00CC19AB" w:rsidRDefault="002F0705" w:rsidP="002F07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4" w:type="dxa"/>
          </w:tcPr>
          <w:p w14:paraId="4321F3DE" w14:textId="77777777" w:rsidR="002F0705" w:rsidRPr="00CC19AB" w:rsidRDefault="002F0705" w:rsidP="002F07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276" w:type="dxa"/>
            <w:vMerge/>
          </w:tcPr>
          <w:p w14:paraId="08956E2F" w14:textId="77777777" w:rsidR="002F0705" w:rsidRPr="00CC19AB" w:rsidRDefault="002F070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14:paraId="67B0AF14" w14:textId="77777777" w:rsidR="002F0705" w:rsidRPr="00CC19AB" w:rsidRDefault="002F070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0398057" w14:textId="77777777" w:rsidR="002F0705" w:rsidRPr="00CC19AB" w:rsidRDefault="002F070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978" w:rsidRPr="00CC19AB" w14:paraId="2597449F" w14:textId="77777777" w:rsidTr="006139DF">
        <w:trPr>
          <w:trHeight w:val="20"/>
        </w:trPr>
        <w:tc>
          <w:tcPr>
            <w:tcW w:w="701" w:type="dxa"/>
          </w:tcPr>
          <w:p w14:paraId="65230B8D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14:paraId="0C7F1544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025F7A8B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23ECD9C0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2" w:type="dxa"/>
          </w:tcPr>
          <w:p w14:paraId="506A5785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1AAC5FB6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61E08D26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14:paraId="7E93E84E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B44020F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0FA788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29ADB15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0" w:type="dxa"/>
          </w:tcPr>
          <w:p w14:paraId="79D383D3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427535A1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F0705" w:rsidRPr="00CC19AB" w14:paraId="728FFA2B" w14:textId="77777777" w:rsidTr="006139DF">
        <w:trPr>
          <w:trHeight w:val="20"/>
        </w:trPr>
        <w:tc>
          <w:tcPr>
            <w:tcW w:w="701" w:type="dxa"/>
          </w:tcPr>
          <w:p w14:paraId="37304727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9" w:type="dxa"/>
          </w:tcPr>
          <w:p w14:paraId="52267045" w14:textId="77777777" w:rsidR="002F0705" w:rsidRPr="00CC19AB" w:rsidRDefault="002F0705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7ADDD63" w14:textId="77777777" w:rsidR="002F0705" w:rsidRPr="00CC19AB" w:rsidRDefault="002F0705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7" w:type="dxa"/>
            <w:gridSpan w:val="10"/>
          </w:tcPr>
          <w:p w14:paraId="5412DC08" w14:textId="77777777" w:rsidR="002F0705" w:rsidRPr="00CC19AB" w:rsidRDefault="002F0705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Показатели целей муниципальной программы</w:t>
            </w:r>
          </w:p>
        </w:tc>
      </w:tr>
      <w:tr w:rsidR="002F0705" w:rsidRPr="00CC19AB" w14:paraId="1B06C942" w14:textId="77777777" w:rsidTr="006139DF">
        <w:trPr>
          <w:trHeight w:val="20"/>
        </w:trPr>
        <w:tc>
          <w:tcPr>
            <w:tcW w:w="701" w:type="dxa"/>
          </w:tcPr>
          <w:p w14:paraId="187D269B" w14:textId="77777777" w:rsidR="002F0705" w:rsidRPr="00CC19AB" w:rsidRDefault="002F070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29" w:type="dxa"/>
          </w:tcPr>
          <w:p w14:paraId="143EB9D7" w14:textId="77777777" w:rsidR="002F0705" w:rsidRPr="00CC19AB" w:rsidRDefault="002F0705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56C230E" w14:textId="77777777" w:rsidR="002F0705" w:rsidRPr="00CC19AB" w:rsidRDefault="002F0705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7" w:type="dxa"/>
            <w:gridSpan w:val="10"/>
          </w:tcPr>
          <w:p w14:paraId="6089A188" w14:textId="793C7C76" w:rsidR="002F0705" w:rsidRPr="00CC19AB" w:rsidRDefault="002F0705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 -</w:t>
            </w:r>
            <w:r w:rsidR="00993638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устойчивого развития территорий сельских поселений, входящих в состав муниципального образования Белореченский </w:t>
            </w:r>
            <w:r w:rsidR="003221ED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район </w:t>
            </w:r>
            <w:r w:rsidR="003221ED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Краснодарского края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и обеспечения учета интересов граждан и их объединений, Российской Федерации, субъекта Российской Федерации, муниципального района, поселения, правообладателей объектов недвижимости в сфере градостроительства и землепользования.</w:t>
            </w:r>
          </w:p>
        </w:tc>
      </w:tr>
      <w:tr w:rsidR="00FE5978" w:rsidRPr="00CC19AB" w14:paraId="36BF3C0A" w14:textId="77777777" w:rsidTr="006139DF">
        <w:trPr>
          <w:trHeight w:val="20"/>
        </w:trPr>
        <w:tc>
          <w:tcPr>
            <w:tcW w:w="701" w:type="dxa"/>
          </w:tcPr>
          <w:p w14:paraId="6E639D33" w14:textId="77777777" w:rsidR="00FE5978" w:rsidRPr="00CC19AB" w:rsidRDefault="00FE5978" w:rsidP="00FE59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129" w:type="dxa"/>
          </w:tcPr>
          <w:p w14:paraId="7E929E84" w14:textId="77777777" w:rsidR="00FE5978" w:rsidRPr="00CC19AB" w:rsidRDefault="00FE5978" w:rsidP="00FE5978">
            <w:pPr>
              <w:pStyle w:val="ConsPlusNormal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подготовленных правил землепользования и застройки:</w:t>
            </w:r>
          </w:p>
          <w:p w14:paraId="59D82ADB" w14:textId="77777777" w:rsidR="00FE5978" w:rsidRPr="00CC19AB" w:rsidRDefault="00FE5978" w:rsidP="00FE5978">
            <w:pPr>
              <w:pStyle w:val="ConsPlusNormal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Бжедуховского сельского поселения;</w:t>
            </w:r>
          </w:p>
          <w:p w14:paraId="54F10BF8" w14:textId="77777777" w:rsidR="00FE5978" w:rsidRPr="00CC19AB" w:rsidRDefault="00FE5978" w:rsidP="00FE5978">
            <w:pPr>
              <w:pStyle w:val="ConsPlusNormal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Великовечненского сельского поселения;</w:t>
            </w:r>
          </w:p>
          <w:p w14:paraId="3E64FEF6" w14:textId="77777777" w:rsidR="00FE5978" w:rsidRPr="00CC19AB" w:rsidRDefault="00FE5978" w:rsidP="00FE5978">
            <w:pPr>
              <w:pStyle w:val="ConsPlusNormal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Дружненского сельского поселения;</w:t>
            </w:r>
          </w:p>
          <w:p w14:paraId="4396035A" w14:textId="77777777" w:rsidR="00FE5978" w:rsidRPr="00CC19AB" w:rsidRDefault="00FE5978" w:rsidP="00FE5978">
            <w:pPr>
              <w:pStyle w:val="ConsPlusNormal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- Первомайского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поселения;</w:t>
            </w:r>
          </w:p>
          <w:p w14:paraId="6D0B6152" w14:textId="77777777" w:rsidR="00FE5978" w:rsidRPr="00CC19AB" w:rsidRDefault="00FE5978" w:rsidP="00FE5978">
            <w:pPr>
              <w:pStyle w:val="ConsPlusNormal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- Пшехского сельского поселения;</w:t>
            </w:r>
          </w:p>
          <w:p w14:paraId="68A16785" w14:textId="77777777" w:rsidR="00FE5978" w:rsidRPr="00CC19AB" w:rsidRDefault="00FE5978" w:rsidP="00FE5978">
            <w:pPr>
              <w:pStyle w:val="ConsPlusNormal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Рязанского сельского поселения;</w:t>
            </w:r>
          </w:p>
          <w:p w14:paraId="130D4657" w14:textId="77777777" w:rsidR="00FE5978" w:rsidRPr="00CC19AB" w:rsidRDefault="00FE5978" w:rsidP="00FE5978">
            <w:pPr>
              <w:pStyle w:val="ConsPlusNormal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Черниговского сельского поселения;</w:t>
            </w:r>
          </w:p>
          <w:p w14:paraId="7F503618" w14:textId="77777777" w:rsidR="00FE5978" w:rsidRPr="00CC19AB" w:rsidRDefault="00FE5978" w:rsidP="00FE5978">
            <w:pPr>
              <w:pStyle w:val="ConsPlusNormal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Школьненского сельского поселения;</w:t>
            </w:r>
          </w:p>
          <w:p w14:paraId="4A3AD540" w14:textId="7212ECD8" w:rsidR="00FE5978" w:rsidRPr="00CC19AB" w:rsidRDefault="00FE5978" w:rsidP="00FE5978">
            <w:pPr>
              <w:pStyle w:val="ConsPlusNormal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- Южненского сельского поселения</w:t>
            </w:r>
            <w:r w:rsidR="009A05CE" w:rsidRPr="00CC19A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338234A" w14:textId="4E13C520" w:rsidR="009A05CE" w:rsidRPr="00CC19AB" w:rsidRDefault="009A05CE" w:rsidP="00FE5978">
            <w:pPr>
              <w:pStyle w:val="ConsPlusNormal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Родниковского сельского поселения.</w:t>
            </w:r>
          </w:p>
        </w:tc>
        <w:tc>
          <w:tcPr>
            <w:tcW w:w="709" w:type="dxa"/>
          </w:tcPr>
          <w:p w14:paraId="5BAEAF5D" w14:textId="77777777" w:rsidR="00FE5978" w:rsidRPr="00CC19AB" w:rsidRDefault="00FE5978" w:rsidP="00FE59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851" w:type="dxa"/>
          </w:tcPr>
          <w:p w14:paraId="578A68B0" w14:textId="43B3C320" w:rsidR="00FE5978" w:rsidRPr="00CC19AB" w:rsidRDefault="0036319C" w:rsidP="00FE59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</w:tcPr>
          <w:p w14:paraId="73DF02F9" w14:textId="77777777" w:rsidR="00FE5978" w:rsidRPr="00CC19AB" w:rsidRDefault="00FE5978" w:rsidP="00FE59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14:paraId="4D81FEE5" w14:textId="7608E3ED" w:rsidR="00FE5978" w:rsidRPr="00CC19AB" w:rsidRDefault="000800C8" w:rsidP="00FE59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14:paraId="0F1C7B86" w14:textId="609EE831" w:rsidR="00FE5978" w:rsidRPr="00CC19AB" w:rsidRDefault="009C7CDF" w:rsidP="00FE59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2BB7F79" w14:textId="69CAA0A3" w:rsidR="00FE5978" w:rsidRPr="00CC19AB" w:rsidRDefault="000E2B9C" w:rsidP="00FE59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E161CD8" w14:textId="14BB3F10" w:rsidR="00FE5978" w:rsidRPr="00CC19AB" w:rsidRDefault="000E2B9C" w:rsidP="00FE59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15D8D25" w14:textId="77777777" w:rsidR="00FE5978" w:rsidRPr="00CC19AB" w:rsidRDefault="00FE5978" w:rsidP="00FE59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CFC95E3" w14:textId="77777777" w:rsidR="00FE5978" w:rsidRPr="00CC19AB" w:rsidRDefault="00316915" w:rsidP="00FE59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14:paraId="310F1050" w14:textId="1DCE198E" w:rsidR="00FE5978" w:rsidRPr="00CC19AB" w:rsidRDefault="001A3C1C" w:rsidP="00FE59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градостроительства администрации муниципального образования Белореченский</w:t>
            </w:r>
            <w:r w:rsidR="00823196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823196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1134" w:type="dxa"/>
          </w:tcPr>
          <w:p w14:paraId="29F1A7CD" w14:textId="77777777" w:rsidR="00FE5978" w:rsidRPr="00CC19AB" w:rsidRDefault="00316915" w:rsidP="00FE59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16915" w:rsidRPr="00CC19AB" w14:paraId="0F0223B0" w14:textId="77777777" w:rsidTr="006139DF">
        <w:trPr>
          <w:trHeight w:val="20"/>
        </w:trPr>
        <w:tc>
          <w:tcPr>
            <w:tcW w:w="701" w:type="dxa"/>
          </w:tcPr>
          <w:p w14:paraId="616F19EE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2129" w:type="dxa"/>
          </w:tcPr>
          <w:p w14:paraId="7E42B88B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выполненных комплексных кадастровых работ и утвержденных </w:t>
            </w:r>
            <w:proofErr w:type="gramStart"/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карта-планов</w:t>
            </w:r>
            <w:proofErr w:type="gramEnd"/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 кадастровых кварталов:</w:t>
            </w:r>
          </w:p>
          <w:p w14:paraId="60AE9AB7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- 23:39:0104001;</w:t>
            </w:r>
          </w:p>
          <w:p w14:paraId="25723FD0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- 23:39:0104003;</w:t>
            </w:r>
          </w:p>
          <w:p w14:paraId="2B06E688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- 23:39:0104014;</w:t>
            </w:r>
          </w:p>
          <w:p w14:paraId="42C6AC53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- 23:39:0104016;</w:t>
            </w:r>
          </w:p>
          <w:p w14:paraId="5ACDB97A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- 23:39:0903001;</w:t>
            </w:r>
          </w:p>
          <w:p w14:paraId="2151688B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- 23:39:0903002;</w:t>
            </w:r>
          </w:p>
          <w:p w14:paraId="4B247390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- 23:39:0903004</w:t>
            </w:r>
            <w:r w:rsidR="007F13E0" w:rsidRPr="00CC19A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07237B3" w14:textId="42C7B416" w:rsidR="007F13E0" w:rsidRPr="00CC19AB" w:rsidRDefault="007F13E0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- 23:39:1004002;</w:t>
            </w:r>
            <w:r w:rsidR="0036319C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- 23:39:0205001;</w:t>
            </w:r>
            <w:r w:rsidR="0036319C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- 23:39:0205002;</w:t>
            </w:r>
            <w:r w:rsidR="0036319C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- 23:39:0209001;</w:t>
            </w:r>
            <w:r w:rsidR="0036319C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- 23:39:0709001;</w:t>
            </w:r>
            <w:r w:rsidR="0036319C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- 23:39:1004001;</w:t>
            </w:r>
            <w:r w:rsidR="0036319C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- 23:39:1001006;</w:t>
            </w:r>
            <w:r w:rsidR="0036319C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- 23:39:0604001;</w:t>
            </w:r>
            <w:r w:rsidR="0036319C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- 23:39:1101903;</w:t>
            </w:r>
            <w:r w:rsidR="0036319C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- 23:39:1101906</w:t>
            </w:r>
            <w:r w:rsidR="0036319C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- 23:39:1103001.</w:t>
            </w:r>
          </w:p>
        </w:tc>
        <w:tc>
          <w:tcPr>
            <w:tcW w:w="709" w:type="dxa"/>
          </w:tcPr>
          <w:p w14:paraId="48CFA671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851" w:type="dxa"/>
          </w:tcPr>
          <w:p w14:paraId="613123C7" w14:textId="695D6734" w:rsidR="00316915" w:rsidRPr="00CC19AB" w:rsidRDefault="0036319C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</w:tcPr>
          <w:p w14:paraId="35366442" w14:textId="77777777" w:rsidR="00316915" w:rsidRPr="00CC19AB" w:rsidRDefault="00023CE7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02B0FF16" w14:textId="4BDAE099" w:rsidR="00316915" w:rsidRPr="00CC19AB" w:rsidRDefault="00FF6AB6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5B36B0EE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5C2E6E4F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7C4AA0FD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560F1760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C009552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14:paraId="5D6D1D4A" w14:textId="7A375467" w:rsidR="00316915" w:rsidRPr="00CC19AB" w:rsidRDefault="001A3C1C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36319C" w:rsidRPr="00CC19AB">
              <w:rPr>
                <w:rFonts w:ascii="Times New Roman" w:hAnsi="Times New Roman" w:cs="Times New Roman"/>
                <w:sz w:val="24"/>
                <w:szCs w:val="24"/>
              </w:rPr>
              <w:t>имущественных отношений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Белореченский</w:t>
            </w:r>
            <w:r w:rsidR="00823196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3221ED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1134" w:type="dxa"/>
          </w:tcPr>
          <w:p w14:paraId="3E098A0F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16915" w:rsidRPr="00CC19AB" w14:paraId="21EA4642" w14:textId="77777777" w:rsidTr="006139DF">
        <w:trPr>
          <w:trHeight w:val="20"/>
        </w:trPr>
        <w:tc>
          <w:tcPr>
            <w:tcW w:w="701" w:type="dxa"/>
          </w:tcPr>
          <w:p w14:paraId="601FE04A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2129" w:type="dxa"/>
          </w:tcPr>
          <w:p w14:paraId="41EC706B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Количество подготовленных обоснований создания особо охраняемых природных территории</w:t>
            </w:r>
          </w:p>
        </w:tc>
        <w:tc>
          <w:tcPr>
            <w:tcW w:w="709" w:type="dxa"/>
          </w:tcPr>
          <w:p w14:paraId="26A1842D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</w:tcPr>
          <w:p w14:paraId="1D587AE1" w14:textId="0F497218" w:rsidR="00316915" w:rsidRPr="00CC19AB" w:rsidRDefault="0036319C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</w:tcPr>
          <w:p w14:paraId="666EDCFB" w14:textId="5281EF12" w:rsidR="00316915" w:rsidRPr="00CC19AB" w:rsidRDefault="00443F11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462081D1" w14:textId="6E8366AD" w:rsidR="00316915" w:rsidRPr="00AD3E8B" w:rsidRDefault="00AD3E8B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82119B2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58E3BBA5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33A29E0E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00965542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251741C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14:paraId="29E01351" w14:textId="5A20F857" w:rsidR="00316915" w:rsidRPr="00CC19AB" w:rsidRDefault="001A3C1C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муниципального образования Белореченский </w:t>
            </w:r>
            <w:r w:rsidR="003221ED" w:rsidRPr="00CC19AB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</w:p>
        </w:tc>
        <w:tc>
          <w:tcPr>
            <w:tcW w:w="1134" w:type="dxa"/>
          </w:tcPr>
          <w:p w14:paraId="1451D1CC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16915" w:rsidRPr="00CC19AB" w14:paraId="7C965F4A" w14:textId="77777777" w:rsidTr="006139DF">
        <w:trPr>
          <w:trHeight w:val="20"/>
        </w:trPr>
        <w:tc>
          <w:tcPr>
            <w:tcW w:w="701" w:type="dxa"/>
          </w:tcPr>
          <w:p w14:paraId="33960438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2129" w:type="dxa"/>
          </w:tcPr>
          <w:p w14:paraId="1D2C96F3" w14:textId="61FF805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36319C" w:rsidRPr="00CC19AB">
              <w:rPr>
                <w:rFonts w:ascii="Times New Roman" w:hAnsi="Times New Roman" w:cs="Times New Roman"/>
                <w:sz w:val="24"/>
                <w:szCs w:val="24"/>
              </w:rPr>
              <w:t>подготовленных генеральных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планов:</w:t>
            </w:r>
          </w:p>
          <w:p w14:paraId="52A7A5C1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- Бжедуховского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поселения;</w:t>
            </w:r>
          </w:p>
          <w:p w14:paraId="048ECB86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Великовечненского сельского поселения;</w:t>
            </w:r>
          </w:p>
          <w:p w14:paraId="75228CC6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Дружненского сельского поселения;</w:t>
            </w:r>
          </w:p>
          <w:p w14:paraId="497F7181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Первомайского сельского поселения;</w:t>
            </w:r>
          </w:p>
          <w:p w14:paraId="39323928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- Пшехского сельского поселения;</w:t>
            </w:r>
          </w:p>
          <w:p w14:paraId="56C77E75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Родниковского сельского поселения;</w:t>
            </w:r>
          </w:p>
          <w:p w14:paraId="3E4B40EB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Рязанского сельского поселения;</w:t>
            </w:r>
          </w:p>
          <w:p w14:paraId="68065F38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Черниговского сельского поселения;</w:t>
            </w:r>
          </w:p>
          <w:p w14:paraId="577FDE1B" w14:textId="77777777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Школьненского сельского поселения;</w:t>
            </w:r>
          </w:p>
          <w:p w14:paraId="2E715102" w14:textId="10D804BF" w:rsidR="00316915" w:rsidRPr="00CC19AB" w:rsidRDefault="00316915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- Южненского сельского поселения</w:t>
            </w:r>
            <w:r w:rsidR="009A05CE" w:rsidRPr="00CC19A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F7887D3" w14:textId="4C3D81BB" w:rsidR="009A05CE" w:rsidRPr="00CC19AB" w:rsidRDefault="009A05CE" w:rsidP="003169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Родниковского сельского поселения.</w:t>
            </w:r>
          </w:p>
        </w:tc>
        <w:tc>
          <w:tcPr>
            <w:tcW w:w="709" w:type="dxa"/>
          </w:tcPr>
          <w:p w14:paraId="2DFF9793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851" w:type="dxa"/>
          </w:tcPr>
          <w:p w14:paraId="4166A7C9" w14:textId="235E8ADD" w:rsidR="00316915" w:rsidRPr="00CC19AB" w:rsidRDefault="0036319C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</w:tcPr>
          <w:p w14:paraId="1A3FAB81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17A33368" w14:textId="1AC4BFFF" w:rsidR="00316915" w:rsidRPr="00CC19AB" w:rsidRDefault="004A6C54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</w:tcPr>
          <w:p w14:paraId="6AF7D174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14:paraId="402B4394" w14:textId="2EE8E287" w:rsidR="00316915" w:rsidRPr="00CC19AB" w:rsidRDefault="000E2B9C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56CC6918" w14:textId="7EE479BD" w:rsidR="00316915" w:rsidRPr="00CC19AB" w:rsidRDefault="000E2B9C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7AE89FDF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</w:tcPr>
          <w:p w14:paraId="494A2C44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14:paraId="3D910917" w14:textId="6F90C64E" w:rsidR="00316915" w:rsidRPr="00CC19AB" w:rsidRDefault="001A3C1C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градостроительства администраци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муниципального образования Белореченский </w:t>
            </w:r>
            <w:r w:rsidR="003221ED" w:rsidRPr="00CC19AB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</w:p>
        </w:tc>
        <w:tc>
          <w:tcPr>
            <w:tcW w:w="1134" w:type="dxa"/>
          </w:tcPr>
          <w:p w14:paraId="00168FC6" w14:textId="77777777" w:rsidR="00316915" w:rsidRPr="00CC19AB" w:rsidRDefault="00316915" w:rsidP="0031691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A149C8" w:rsidRPr="00CC19AB" w14:paraId="66F1080E" w14:textId="77777777" w:rsidTr="006139DF">
        <w:trPr>
          <w:trHeight w:val="20"/>
        </w:trPr>
        <w:tc>
          <w:tcPr>
            <w:tcW w:w="701" w:type="dxa"/>
          </w:tcPr>
          <w:p w14:paraId="376E0A99" w14:textId="1F0DBFDA" w:rsidR="00A149C8" w:rsidRPr="00CC19AB" w:rsidRDefault="00A149C8" w:rsidP="00A14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1.1.5</w:t>
            </w:r>
          </w:p>
        </w:tc>
        <w:tc>
          <w:tcPr>
            <w:tcW w:w="2129" w:type="dxa"/>
          </w:tcPr>
          <w:p w14:paraId="13996F0B" w14:textId="1D8DE84A" w:rsidR="00A149C8" w:rsidRPr="00CC19AB" w:rsidRDefault="00A149C8" w:rsidP="00A149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Количество подготовленных документов для постановки территориальных зон на государственный кадастровый учет</w:t>
            </w:r>
          </w:p>
        </w:tc>
        <w:tc>
          <w:tcPr>
            <w:tcW w:w="709" w:type="dxa"/>
          </w:tcPr>
          <w:p w14:paraId="0045BC36" w14:textId="6328B8F4" w:rsidR="00A149C8" w:rsidRPr="00CC19AB" w:rsidRDefault="00A149C8" w:rsidP="00A14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</w:tcPr>
          <w:p w14:paraId="0E521479" w14:textId="2C4C4FBE" w:rsidR="00A149C8" w:rsidRPr="00CC19AB" w:rsidRDefault="00A149C8" w:rsidP="00A14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</w:tcPr>
          <w:p w14:paraId="7DE829EA" w14:textId="069C0378" w:rsidR="00A149C8" w:rsidRPr="00CC19AB" w:rsidRDefault="00A149C8" w:rsidP="00A14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4E9CFAE9" w14:textId="35EC03F9" w:rsidR="00A149C8" w:rsidRPr="00CC19AB" w:rsidRDefault="00A149C8" w:rsidP="00A14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752A744" w14:textId="24BC3157" w:rsidR="00A149C8" w:rsidRPr="00CC19AB" w:rsidRDefault="00A149C8" w:rsidP="00A14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38E7C7C0" w14:textId="51F90179" w:rsidR="00A149C8" w:rsidRPr="00CC19AB" w:rsidRDefault="00A149C8" w:rsidP="00A14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2EE6E7E5" w14:textId="7C3A6A11" w:rsidR="00A149C8" w:rsidRPr="00CC19AB" w:rsidRDefault="00A149C8" w:rsidP="00A14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6B5AF92E" w14:textId="02A36DF0" w:rsidR="00A149C8" w:rsidRPr="00CC19AB" w:rsidRDefault="00A149C8" w:rsidP="00A14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C16545F" w14:textId="5B0C25E2" w:rsidR="00A149C8" w:rsidRPr="00CC19AB" w:rsidRDefault="00A149C8" w:rsidP="00A14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14:paraId="1FAF8154" w14:textId="51666DA3" w:rsidR="00A149C8" w:rsidRPr="00CC19AB" w:rsidRDefault="00A149C8" w:rsidP="00A14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архитектуры и градостроительства администрации муниципального образования Белореченский </w:t>
            </w:r>
            <w:r w:rsidR="003221ED" w:rsidRPr="00CC19AB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</w:p>
        </w:tc>
        <w:tc>
          <w:tcPr>
            <w:tcW w:w="1134" w:type="dxa"/>
          </w:tcPr>
          <w:p w14:paraId="2B012B90" w14:textId="7C5532E1" w:rsidR="00A149C8" w:rsidRPr="00CC19AB" w:rsidRDefault="00A149C8" w:rsidP="00A149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2FD29B36" w14:textId="77777777" w:rsidR="00F47C7C" w:rsidRPr="00CC19AB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2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026"/>
      </w:tblGrid>
      <w:tr w:rsidR="00F47C7C" w:rsidRPr="00CC19AB" w14:paraId="3A8CE2B6" w14:textId="77777777" w:rsidTr="006139DF">
        <w:tc>
          <w:tcPr>
            <w:tcW w:w="15026" w:type="dxa"/>
            <w:tcBorders>
              <w:top w:val="nil"/>
              <w:left w:val="nil"/>
              <w:bottom w:val="nil"/>
              <w:right w:val="nil"/>
            </w:tcBorders>
          </w:tcPr>
          <w:p w14:paraId="3D993B83" w14:textId="77777777" w:rsidR="00F47C7C" w:rsidRPr="00CC19AB" w:rsidRDefault="00F47C7C" w:rsidP="005B0B9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3. Структура </w:t>
            </w:r>
            <w:r w:rsidR="005B0B96" w:rsidRPr="00CC19AB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  <w:tr w:rsidR="00F47C7C" w:rsidRPr="00CC19AB" w14:paraId="07493882" w14:textId="77777777" w:rsidTr="006139DF">
        <w:tc>
          <w:tcPr>
            <w:tcW w:w="15026" w:type="dxa"/>
            <w:tcBorders>
              <w:top w:val="nil"/>
              <w:left w:val="nil"/>
              <w:bottom w:val="nil"/>
              <w:right w:val="nil"/>
            </w:tcBorders>
          </w:tcPr>
          <w:p w14:paraId="49E23CF4" w14:textId="389BDF3F" w:rsidR="00F47C7C" w:rsidRPr="00CC19AB" w:rsidRDefault="00F47C7C" w:rsidP="0010506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E7497" w:rsidRPr="00CC1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. Про</w:t>
            </w:r>
            <w:r w:rsidR="00105068" w:rsidRPr="00CC19AB">
              <w:rPr>
                <w:rFonts w:ascii="Times New Roman" w:hAnsi="Times New Roman" w:cs="Times New Roman"/>
                <w:sz w:val="24"/>
                <w:szCs w:val="24"/>
              </w:rPr>
              <w:t>цесс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ная часть </w:t>
            </w:r>
          </w:p>
        </w:tc>
      </w:tr>
    </w:tbl>
    <w:p w14:paraId="1F097ADE" w14:textId="77777777" w:rsidR="00F47C7C" w:rsidRPr="00CC19AB" w:rsidRDefault="00F47C7C" w:rsidP="006139D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1"/>
        <w:gridCol w:w="2125"/>
        <w:gridCol w:w="1274"/>
        <w:gridCol w:w="980"/>
        <w:gridCol w:w="17"/>
        <w:gridCol w:w="987"/>
        <w:gridCol w:w="855"/>
        <w:gridCol w:w="851"/>
        <w:gridCol w:w="572"/>
        <w:gridCol w:w="1276"/>
        <w:gridCol w:w="283"/>
        <w:gridCol w:w="992"/>
        <w:gridCol w:w="284"/>
        <w:gridCol w:w="992"/>
        <w:gridCol w:w="272"/>
        <w:gridCol w:w="862"/>
        <w:gridCol w:w="284"/>
        <w:gridCol w:w="1134"/>
      </w:tblGrid>
      <w:tr w:rsidR="00F47C7C" w:rsidRPr="00CC19AB" w14:paraId="179777B2" w14:textId="77777777" w:rsidTr="006139DF">
        <w:trPr>
          <w:trHeight w:val="20"/>
        </w:trPr>
        <w:tc>
          <w:tcPr>
            <w:tcW w:w="561" w:type="dxa"/>
            <w:vMerge w:val="restart"/>
          </w:tcPr>
          <w:p w14:paraId="49BB4D7F" w14:textId="77777777" w:rsidR="00F47C7C" w:rsidRPr="00CC19AB" w:rsidRDefault="00D3307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47C7C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47C7C" w:rsidRPr="00CC19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F47C7C" w:rsidRPr="00CC19A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25" w:type="dxa"/>
            <w:vMerge w:val="restart"/>
          </w:tcPr>
          <w:p w14:paraId="3198D97A" w14:textId="77777777" w:rsidR="00F47C7C" w:rsidRPr="00CC19AB" w:rsidRDefault="00F47C7C" w:rsidP="009936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274" w:type="dxa"/>
            <w:vMerge w:val="restart"/>
          </w:tcPr>
          <w:p w14:paraId="4FDBFD14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4262" w:type="dxa"/>
            <w:gridSpan w:val="6"/>
          </w:tcPr>
          <w:p w14:paraId="4588C75A" w14:textId="0489E887" w:rsidR="00F47C7C" w:rsidRPr="00CC19AB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финансового обеспечения по годам реализации, </w:t>
            </w:r>
            <w:r w:rsidR="0036319C" w:rsidRPr="00CC19AB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59" w:type="dxa"/>
            <w:gridSpan w:val="2"/>
            <w:vMerge w:val="restart"/>
          </w:tcPr>
          <w:p w14:paraId="2B548E6E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276" w:type="dxa"/>
            <w:gridSpan w:val="2"/>
            <w:vMerge w:val="restart"/>
          </w:tcPr>
          <w:p w14:paraId="65E8D76B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8">
              <w:r w:rsidRPr="00CC19A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4" w:type="dxa"/>
            <w:gridSpan w:val="2"/>
            <w:vMerge w:val="restart"/>
          </w:tcPr>
          <w:p w14:paraId="309D0C53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Значения результата реализации мероприятия по годам</w:t>
            </w:r>
          </w:p>
        </w:tc>
        <w:tc>
          <w:tcPr>
            <w:tcW w:w="1146" w:type="dxa"/>
            <w:gridSpan w:val="2"/>
            <w:vMerge w:val="restart"/>
          </w:tcPr>
          <w:p w14:paraId="13EE8793" w14:textId="77777777" w:rsidR="00F47C7C" w:rsidRPr="00CC19AB" w:rsidRDefault="00F47C7C" w:rsidP="009936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за достижение результата </w:t>
            </w:r>
          </w:p>
        </w:tc>
        <w:tc>
          <w:tcPr>
            <w:tcW w:w="1134" w:type="dxa"/>
            <w:vMerge w:val="restart"/>
          </w:tcPr>
          <w:p w14:paraId="40D3C774" w14:textId="77777777" w:rsidR="00F47C7C" w:rsidRPr="00CC19AB" w:rsidRDefault="00F47C7C" w:rsidP="009936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целей </w:t>
            </w:r>
            <w:proofErr w:type="spellStart"/>
            <w:r w:rsidR="005B0B96" w:rsidRPr="00CC19AB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proofErr w:type="spellEnd"/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47C7C" w:rsidRPr="00CC19AB" w14:paraId="09FF699D" w14:textId="77777777" w:rsidTr="006139DF">
        <w:trPr>
          <w:trHeight w:val="20"/>
        </w:trPr>
        <w:tc>
          <w:tcPr>
            <w:tcW w:w="561" w:type="dxa"/>
            <w:vMerge/>
          </w:tcPr>
          <w:p w14:paraId="28D7B73D" w14:textId="77777777" w:rsidR="00F47C7C" w:rsidRPr="00CC19AB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769D7540" w14:textId="77777777" w:rsidR="00F47C7C" w:rsidRPr="00CC19AB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</w:tcPr>
          <w:p w14:paraId="11A80D24" w14:textId="77777777" w:rsidR="00F47C7C" w:rsidRPr="00CC19AB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vMerge w:val="restart"/>
          </w:tcPr>
          <w:p w14:paraId="770CDF56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282" w:type="dxa"/>
            <w:gridSpan w:val="5"/>
          </w:tcPr>
          <w:p w14:paraId="43E0EE76" w14:textId="77777777" w:rsidR="00F47C7C" w:rsidRPr="00CC19AB" w:rsidRDefault="00F47C7C" w:rsidP="009936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в разрезе источников финансирования </w:t>
            </w:r>
          </w:p>
        </w:tc>
        <w:tc>
          <w:tcPr>
            <w:tcW w:w="1559" w:type="dxa"/>
            <w:gridSpan w:val="2"/>
            <w:vMerge/>
          </w:tcPr>
          <w:p w14:paraId="27290766" w14:textId="77777777" w:rsidR="00F47C7C" w:rsidRPr="00CC19AB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6C0DA86C" w14:textId="77777777" w:rsidR="00F47C7C" w:rsidRPr="00CC19AB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Merge/>
          </w:tcPr>
          <w:p w14:paraId="6303254D" w14:textId="77777777" w:rsidR="00F47C7C" w:rsidRPr="00CC19AB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/>
          </w:tcPr>
          <w:p w14:paraId="0ABAF4BC" w14:textId="77777777" w:rsidR="00F47C7C" w:rsidRPr="00CC19AB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14B8A24" w14:textId="77777777" w:rsidR="00F47C7C" w:rsidRPr="00CC19AB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C7C" w:rsidRPr="00CC19AB" w14:paraId="614D1712" w14:textId="77777777" w:rsidTr="006139DF">
        <w:trPr>
          <w:trHeight w:val="20"/>
        </w:trPr>
        <w:tc>
          <w:tcPr>
            <w:tcW w:w="561" w:type="dxa"/>
            <w:vMerge/>
          </w:tcPr>
          <w:p w14:paraId="26835A0B" w14:textId="77777777" w:rsidR="00F47C7C" w:rsidRPr="00CC19AB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18221FB5" w14:textId="77777777" w:rsidR="00F47C7C" w:rsidRPr="00CC19AB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</w:tcPr>
          <w:p w14:paraId="70270FB5" w14:textId="77777777" w:rsidR="00F47C7C" w:rsidRPr="00CC19AB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vMerge/>
          </w:tcPr>
          <w:p w14:paraId="2592925C" w14:textId="77777777" w:rsidR="00F47C7C" w:rsidRPr="00CC19AB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14:paraId="030593CA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855" w:type="dxa"/>
          </w:tcPr>
          <w:p w14:paraId="080360FC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851" w:type="dxa"/>
          </w:tcPr>
          <w:p w14:paraId="04AC6AA9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572" w:type="dxa"/>
          </w:tcPr>
          <w:p w14:paraId="658487F6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1559" w:type="dxa"/>
            <w:gridSpan w:val="2"/>
            <w:vMerge/>
          </w:tcPr>
          <w:p w14:paraId="2860CA41" w14:textId="77777777" w:rsidR="00F47C7C" w:rsidRPr="00CC19AB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243BE30D" w14:textId="77777777" w:rsidR="00F47C7C" w:rsidRPr="00CC19AB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Merge/>
          </w:tcPr>
          <w:p w14:paraId="28822F7C" w14:textId="77777777" w:rsidR="00F47C7C" w:rsidRPr="00CC19AB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/>
          </w:tcPr>
          <w:p w14:paraId="25645FA5" w14:textId="77777777" w:rsidR="00F47C7C" w:rsidRPr="00CC19AB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6B60E3E" w14:textId="77777777" w:rsidR="00F47C7C" w:rsidRPr="00CC19AB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C7C" w:rsidRPr="00CC19AB" w14:paraId="5C1BAEAD" w14:textId="77777777" w:rsidTr="006139DF">
        <w:trPr>
          <w:trHeight w:val="20"/>
        </w:trPr>
        <w:tc>
          <w:tcPr>
            <w:tcW w:w="561" w:type="dxa"/>
          </w:tcPr>
          <w:p w14:paraId="657AF05E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</w:tcPr>
          <w:p w14:paraId="38643664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4" w:type="dxa"/>
          </w:tcPr>
          <w:p w14:paraId="778777E9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0" w:type="dxa"/>
          </w:tcPr>
          <w:p w14:paraId="231020D4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4" w:type="dxa"/>
            <w:gridSpan w:val="2"/>
          </w:tcPr>
          <w:p w14:paraId="3CC8302B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5" w:type="dxa"/>
          </w:tcPr>
          <w:p w14:paraId="66ECC294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23F18341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2" w:type="dxa"/>
          </w:tcPr>
          <w:p w14:paraId="03452624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gridSpan w:val="2"/>
          </w:tcPr>
          <w:p w14:paraId="0ED4D82C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gridSpan w:val="2"/>
          </w:tcPr>
          <w:p w14:paraId="1675C018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64" w:type="dxa"/>
            <w:gridSpan w:val="2"/>
          </w:tcPr>
          <w:p w14:paraId="3E57145D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46" w:type="dxa"/>
            <w:gridSpan w:val="2"/>
          </w:tcPr>
          <w:p w14:paraId="2DB4FDBE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13772038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47C7C" w:rsidRPr="00CC19AB" w14:paraId="64843C20" w14:textId="77777777" w:rsidTr="006139DF">
        <w:trPr>
          <w:trHeight w:val="20"/>
        </w:trPr>
        <w:tc>
          <w:tcPr>
            <w:tcW w:w="561" w:type="dxa"/>
          </w:tcPr>
          <w:p w14:paraId="2D0914BD" w14:textId="77777777" w:rsidR="00F47C7C" w:rsidRPr="00CC19A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0" w:type="dxa"/>
            <w:gridSpan w:val="17"/>
          </w:tcPr>
          <w:p w14:paraId="506D7418" w14:textId="77777777" w:rsidR="00105068" w:rsidRPr="00CC19AB" w:rsidRDefault="00105068" w:rsidP="00316915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C19A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Задача.</w:t>
            </w:r>
          </w:p>
          <w:p w14:paraId="120BA9F8" w14:textId="0F553BC0" w:rsidR="00F47C7C" w:rsidRPr="00CC19AB" w:rsidRDefault="00316915" w:rsidP="003169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Создание условий устойчивого развития территорий сельских поселений, входящих в состав муниципального образования Белореченский</w:t>
            </w:r>
            <w:r w:rsidR="003221ED" w:rsidRPr="00CC19A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муниципальный</w:t>
            </w:r>
            <w:r w:rsidRPr="00CC19A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район</w:t>
            </w:r>
            <w:r w:rsidR="003221ED" w:rsidRPr="00CC19A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Краснодарского края</w:t>
            </w:r>
            <w:r w:rsidR="00105068" w:rsidRPr="00CC19A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C19A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 обеспечения учета интересов граждан и их объединений, Российской Федерации, субъекта Российской Федерации, муниципального района, поселения, правообладателей объектов недвижимости в сфере </w:t>
            </w:r>
            <w:r w:rsidRPr="00CC19A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градостроительства и землепользования.</w:t>
            </w:r>
          </w:p>
        </w:tc>
      </w:tr>
      <w:tr w:rsidR="001A3C1C" w:rsidRPr="00CC19AB" w14:paraId="3B77A704" w14:textId="77777777" w:rsidTr="006139DF">
        <w:trPr>
          <w:trHeight w:val="20"/>
        </w:trPr>
        <w:tc>
          <w:tcPr>
            <w:tcW w:w="561" w:type="dxa"/>
          </w:tcPr>
          <w:p w14:paraId="400377D5" w14:textId="77777777" w:rsidR="001A3C1C" w:rsidRPr="00CC19AB" w:rsidRDefault="001A3C1C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4040" w:type="dxa"/>
            <w:gridSpan w:val="17"/>
          </w:tcPr>
          <w:p w14:paraId="601908E8" w14:textId="77777777" w:rsidR="001A3C1C" w:rsidRPr="00CC19AB" w:rsidRDefault="001A3C1C" w:rsidP="009936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реализуемые в рамках муниципальной программы. </w:t>
            </w:r>
          </w:p>
        </w:tc>
      </w:tr>
      <w:tr w:rsidR="00F15543" w:rsidRPr="00CC19AB" w14:paraId="54E6066E" w14:textId="77777777" w:rsidTr="006139DF">
        <w:trPr>
          <w:trHeight w:val="20"/>
        </w:trPr>
        <w:tc>
          <w:tcPr>
            <w:tcW w:w="561" w:type="dxa"/>
            <w:vMerge w:val="restart"/>
          </w:tcPr>
          <w:p w14:paraId="784F0C28" w14:textId="77777777" w:rsidR="00F15543" w:rsidRPr="00CC19AB" w:rsidRDefault="00F15543" w:rsidP="002C0E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79443852"/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  <w:p w14:paraId="0B925438" w14:textId="77777777" w:rsidR="00F15543" w:rsidRPr="00CC19AB" w:rsidRDefault="00F15543" w:rsidP="002C0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 w:val="restart"/>
          </w:tcPr>
          <w:p w14:paraId="07B59B39" w14:textId="77777777" w:rsidR="00F15543" w:rsidRPr="00CC19AB" w:rsidRDefault="00F15543" w:rsidP="002C0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Подготовка правил землепользования и застройки:</w:t>
            </w:r>
          </w:p>
          <w:p w14:paraId="5D1099FE" w14:textId="77777777" w:rsidR="00F15543" w:rsidRPr="00CC19AB" w:rsidRDefault="00F15543" w:rsidP="002C0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Бжедуховского сельского поселения;</w:t>
            </w:r>
          </w:p>
          <w:p w14:paraId="60F09FA1" w14:textId="77777777" w:rsidR="00F15543" w:rsidRPr="00CC19AB" w:rsidRDefault="00F15543" w:rsidP="002C0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Великовечненского сельского поселения;</w:t>
            </w:r>
          </w:p>
          <w:p w14:paraId="0A28D515" w14:textId="77777777" w:rsidR="00F15543" w:rsidRPr="00CC19AB" w:rsidRDefault="00F15543" w:rsidP="002C0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Дружненского сельского поселения;</w:t>
            </w:r>
          </w:p>
          <w:p w14:paraId="5B834831" w14:textId="77777777" w:rsidR="00F15543" w:rsidRPr="00CC19AB" w:rsidRDefault="00F15543" w:rsidP="002C0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Первомайского сельского поселения;</w:t>
            </w:r>
          </w:p>
          <w:p w14:paraId="5675572B" w14:textId="77777777" w:rsidR="00F15543" w:rsidRPr="00CC19AB" w:rsidRDefault="00F15543" w:rsidP="002C0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- Пшехского сельского поселения;</w:t>
            </w:r>
          </w:p>
          <w:p w14:paraId="6E9DDE84" w14:textId="77777777" w:rsidR="00F15543" w:rsidRPr="00CC19AB" w:rsidRDefault="00F15543" w:rsidP="002C0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Рязанского сельского поселения;</w:t>
            </w:r>
          </w:p>
          <w:p w14:paraId="396E5C40" w14:textId="77777777" w:rsidR="00F15543" w:rsidRPr="00CC19AB" w:rsidRDefault="00F15543" w:rsidP="002C0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Черниговского сельского поселения;</w:t>
            </w:r>
          </w:p>
          <w:p w14:paraId="59D5C51C" w14:textId="77777777" w:rsidR="00F15543" w:rsidRPr="00CC19AB" w:rsidRDefault="00F15543" w:rsidP="002C0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Школьненского сельского поселения;</w:t>
            </w:r>
          </w:p>
          <w:p w14:paraId="53583F8B" w14:textId="77777777" w:rsidR="00F15543" w:rsidRPr="00CC19AB" w:rsidRDefault="00F15543" w:rsidP="00322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- Южненского сельского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</w:t>
            </w:r>
            <w:r w:rsidR="003221ED" w:rsidRPr="00CC19A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21DC1EB" w14:textId="55412E50" w:rsidR="003221ED" w:rsidRPr="00CC19AB" w:rsidRDefault="003221ED" w:rsidP="00322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Родниковского сельского поселения.</w:t>
            </w:r>
          </w:p>
        </w:tc>
        <w:tc>
          <w:tcPr>
            <w:tcW w:w="1274" w:type="dxa"/>
          </w:tcPr>
          <w:p w14:paraId="5AA5443D" w14:textId="77777777" w:rsidR="00F15543" w:rsidRPr="00CC19AB" w:rsidRDefault="00F15543" w:rsidP="002C0E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980" w:type="dxa"/>
          </w:tcPr>
          <w:p w14:paraId="65225FFB" w14:textId="77777777" w:rsidR="00DC264B" w:rsidRPr="00CC19AB" w:rsidRDefault="00DC264B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37B945" w14:textId="0B71826A" w:rsidR="00DC264B" w:rsidRPr="00CC19AB" w:rsidRDefault="00180C4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7945700</w:t>
            </w:r>
          </w:p>
        </w:tc>
        <w:tc>
          <w:tcPr>
            <w:tcW w:w="1004" w:type="dxa"/>
            <w:gridSpan w:val="2"/>
          </w:tcPr>
          <w:p w14:paraId="21CB4F21" w14:textId="77777777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1B4A7B26" w14:textId="77777777" w:rsidR="00DC264B" w:rsidRPr="00CC19AB" w:rsidRDefault="00DC264B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A76E45" w14:textId="322C8931" w:rsidR="00DC264B" w:rsidRPr="00CC19AB" w:rsidRDefault="00DC264B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7707300</w:t>
            </w:r>
          </w:p>
        </w:tc>
        <w:tc>
          <w:tcPr>
            <w:tcW w:w="851" w:type="dxa"/>
          </w:tcPr>
          <w:p w14:paraId="547B5A77" w14:textId="77777777" w:rsidR="00DC264B" w:rsidRPr="00CC19AB" w:rsidRDefault="00DC264B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3E1945" w14:textId="6B2062CE" w:rsidR="00DC264B" w:rsidRPr="00CC19AB" w:rsidRDefault="00DC264B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238400</w:t>
            </w:r>
          </w:p>
        </w:tc>
        <w:tc>
          <w:tcPr>
            <w:tcW w:w="572" w:type="dxa"/>
          </w:tcPr>
          <w:p w14:paraId="5A5C3B7D" w14:textId="77777777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14:paraId="1F6318EF" w14:textId="69B60A61" w:rsidR="00F15543" w:rsidRPr="00CC19AB" w:rsidRDefault="00F15543" w:rsidP="00005A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подготовленных правил землепользования и застройки </w:t>
            </w:r>
            <w:r w:rsidR="00005AFB" w:rsidRPr="00CC19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сельских поселений Решением Совета муниципального образования Белореченский район</w:t>
            </w:r>
          </w:p>
        </w:tc>
        <w:tc>
          <w:tcPr>
            <w:tcW w:w="1276" w:type="dxa"/>
            <w:gridSpan w:val="2"/>
            <w:vMerge w:val="restart"/>
          </w:tcPr>
          <w:p w14:paraId="37C0393B" w14:textId="77777777" w:rsidR="00F15543" w:rsidRPr="00CC19AB" w:rsidRDefault="00F15543" w:rsidP="002C0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64" w:type="dxa"/>
            <w:gridSpan w:val="2"/>
          </w:tcPr>
          <w:p w14:paraId="64604CF2" w14:textId="63AAF3DE" w:rsidR="00F15543" w:rsidRPr="00CC19AB" w:rsidRDefault="00F15543" w:rsidP="001050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6" w:type="dxa"/>
            <w:gridSpan w:val="2"/>
            <w:vMerge w:val="restart"/>
          </w:tcPr>
          <w:p w14:paraId="5D74C8D0" w14:textId="77777777" w:rsidR="00F15543" w:rsidRPr="00CC19AB" w:rsidRDefault="00F15543" w:rsidP="002C0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градостроительства администрации муниципального образования Белореченский район</w:t>
            </w:r>
          </w:p>
        </w:tc>
        <w:tc>
          <w:tcPr>
            <w:tcW w:w="1134" w:type="dxa"/>
            <w:vMerge w:val="restart"/>
          </w:tcPr>
          <w:p w14:paraId="6448B8CA" w14:textId="77777777" w:rsidR="00F15543" w:rsidRPr="00CC19AB" w:rsidRDefault="00F15543" w:rsidP="002C0E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</w:tr>
      <w:bookmarkEnd w:id="2"/>
      <w:tr w:rsidR="00105068" w:rsidRPr="00CC19AB" w14:paraId="69E4C2D3" w14:textId="77777777" w:rsidTr="006139DF">
        <w:trPr>
          <w:trHeight w:val="20"/>
        </w:trPr>
        <w:tc>
          <w:tcPr>
            <w:tcW w:w="561" w:type="dxa"/>
            <w:vMerge/>
          </w:tcPr>
          <w:p w14:paraId="73B595FB" w14:textId="77777777" w:rsidR="00105068" w:rsidRPr="00CC19AB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1847AD3B" w14:textId="77777777" w:rsidR="00105068" w:rsidRPr="00CC19AB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0CD6B68" w14:textId="77777777" w:rsidR="00105068" w:rsidRPr="00CC19AB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980" w:type="dxa"/>
          </w:tcPr>
          <w:p w14:paraId="339E2663" w14:textId="7541E8AF" w:rsidR="00105068" w:rsidRPr="00CC19AB" w:rsidRDefault="000E2B9C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3102400</w:t>
            </w:r>
          </w:p>
        </w:tc>
        <w:tc>
          <w:tcPr>
            <w:tcW w:w="1004" w:type="dxa"/>
            <w:gridSpan w:val="2"/>
          </w:tcPr>
          <w:p w14:paraId="553360E1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2F188B6E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5BA9BFD2" w14:textId="282FF788" w:rsidR="00105068" w:rsidRPr="00CC19AB" w:rsidRDefault="000E2B9C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3102400</w:t>
            </w:r>
          </w:p>
        </w:tc>
        <w:tc>
          <w:tcPr>
            <w:tcW w:w="572" w:type="dxa"/>
          </w:tcPr>
          <w:p w14:paraId="1A30B25C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59372972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343DD2D5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42CDF5BE" w14:textId="52DD16CA" w:rsidR="00105068" w:rsidRPr="00CC19AB" w:rsidRDefault="004A6C54" w:rsidP="001050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46" w:type="dxa"/>
            <w:gridSpan w:val="2"/>
            <w:vMerge/>
          </w:tcPr>
          <w:p w14:paraId="725954FC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81E3504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068" w:rsidRPr="00CC19AB" w14:paraId="28A7525B" w14:textId="77777777" w:rsidTr="006139DF">
        <w:trPr>
          <w:trHeight w:val="20"/>
        </w:trPr>
        <w:tc>
          <w:tcPr>
            <w:tcW w:w="561" w:type="dxa"/>
            <w:vMerge/>
          </w:tcPr>
          <w:p w14:paraId="081319D5" w14:textId="77777777" w:rsidR="00105068" w:rsidRPr="00CC19AB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5FD2B98C" w14:textId="77777777" w:rsidR="00105068" w:rsidRPr="00CC19AB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2252067" w14:textId="77777777" w:rsidR="00105068" w:rsidRPr="00CC19AB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980" w:type="dxa"/>
          </w:tcPr>
          <w:p w14:paraId="5558E283" w14:textId="4A2FB07E" w:rsidR="00105068" w:rsidRPr="00CC19AB" w:rsidRDefault="009C7CDF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660000</w:t>
            </w:r>
          </w:p>
        </w:tc>
        <w:tc>
          <w:tcPr>
            <w:tcW w:w="1004" w:type="dxa"/>
            <w:gridSpan w:val="2"/>
          </w:tcPr>
          <w:p w14:paraId="4DF6A64A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0A56318A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27B727A4" w14:textId="05A83CD9" w:rsidR="00105068" w:rsidRPr="00CC19AB" w:rsidRDefault="009C7CDF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660000</w:t>
            </w:r>
          </w:p>
        </w:tc>
        <w:tc>
          <w:tcPr>
            <w:tcW w:w="572" w:type="dxa"/>
          </w:tcPr>
          <w:p w14:paraId="3878945F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04E0D988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4105E1CA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19B3E2BE" w14:textId="20D7A4E5" w:rsidR="00105068" w:rsidRPr="00CC19AB" w:rsidRDefault="009C7CDF" w:rsidP="001050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2"/>
            <w:vMerge/>
          </w:tcPr>
          <w:p w14:paraId="250E5D21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317871E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068" w:rsidRPr="00CC19AB" w14:paraId="689B6EBC" w14:textId="77777777" w:rsidTr="006139DF">
        <w:trPr>
          <w:trHeight w:val="20"/>
        </w:trPr>
        <w:tc>
          <w:tcPr>
            <w:tcW w:w="561" w:type="dxa"/>
            <w:vMerge/>
          </w:tcPr>
          <w:p w14:paraId="360F3956" w14:textId="77777777" w:rsidR="00105068" w:rsidRPr="00CC19AB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01176EA4" w14:textId="77777777" w:rsidR="00105068" w:rsidRPr="00CC19AB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AFC273F" w14:textId="77777777" w:rsidR="00105068" w:rsidRPr="00CC19AB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980" w:type="dxa"/>
          </w:tcPr>
          <w:p w14:paraId="367A9965" w14:textId="2B0D38D5" w:rsidR="00105068" w:rsidRPr="00CC19AB" w:rsidRDefault="000E2B9C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1200000</w:t>
            </w:r>
          </w:p>
        </w:tc>
        <w:tc>
          <w:tcPr>
            <w:tcW w:w="1004" w:type="dxa"/>
            <w:gridSpan w:val="2"/>
          </w:tcPr>
          <w:p w14:paraId="185B804D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0955BDD4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396015CE" w14:textId="148F8426" w:rsidR="00105068" w:rsidRPr="00CC19AB" w:rsidRDefault="000E2B9C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1200000</w:t>
            </w:r>
          </w:p>
        </w:tc>
        <w:tc>
          <w:tcPr>
            <w:tcW w:w="572" w:type="dxa"/>
          </w:tcPr>
          <w:p w14:paraId="3631449F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1B2257DD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0F91736F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5A061B00" w14:textId="403B310B" w:rsidR="00105068" w:rsidRPr="00CC19AB" w:rsidRDefault="000E2B9C" w:rsidP="001050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2"/>
            <w:vMerge/>
          </w:tcPr>
          <w:p w14:paraId="3746B940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F3D9575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068" w:rsidRPr="00CC19AB" w14:paraId="7064074C" w14:textId="77777777" w:rsidTr="006139DF">
        <w:trPr>
          <w:trHeight w:val="20"/>
        </w:trPr>
        <w:tc>
          <w:tcPr>
            <w:tcW w:w="561" w:type="dxa"/>
            <w:vMerge/>
          </w:tcPr>
          <w:p w14:paraId="2DF41C35" w14:textId="77777777" w:rsidR="00105068" w:rsidRPr="00CC19AB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08EAE50A" w14:textId="77777777" w:rsidR="00105068" w:rsidRPr="00CC19AB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661648F" w14:textId="77777777" w:rsidR="00105068" w:rsidRPr="00CC19AB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980" w:type="dxa"/>
          </w:tcPr>
          <w:p w14:paraId="515B9711" w14:textId="107FB5FC" w:rsidR="00105068" w:rsidRPr="00CC19AB" w:rsidRDefault="000E2B9C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1800000</w:t>
            </w:r>
          </w:p>
        </w:tc>
        <w:tc>
          <w:tcPr>
            <w:tcW w:w="1004" w:type="dxa"/>
            <w:gridSpan w:val="2"/>
          </w:tcPr>
          <w:p w14:paraId="41BF4E34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6327F15D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0E6359C6" w14:textId="0926B5B8" w:rsidR="00105068" w:rsidRPr="00CC19AB" w:rsidRDefault="000E2B9C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1800000</w:t>
            </w:r>
          </w:p>
        </w:tc>
        <w:tc>
          <w:tcPr>
            <w:tcW w:w="572" w:type="dxa"/>
          </w:tcPr>
          <w:p w14:paraId="1477C45E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51B50FE8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2A30153E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11ABBCD3" w14:textId="125A889C" w:rsidR="00105068" w:rsidRPr="00CC19AB" w:rsidRDefault="000E2B9C" w:rsidP="001050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2"/>
            <w:vMerge/>
          </w:tcPr>
          <w:p w14:paraId="0477A134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C70045B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068" w:rsidRPr="00CC19AB" w14:paraId="0BFBE006" w14:textId="77777777" w:rsidTr="006139DF">
        <w:trPr>
          <w:trHeight w:val="20"/>
        </w:trPr>
        <w:tc>
          <w:tcPr>
            <w:tcW w:w="561" w:type="dxa"/>
            <w:vMerge/>
          </w:tcPr>
          <w:p w14:paraId="4878F2B5" w14:textId="77777777" w:rsidR="00105068" w:rsidRPr="00CC19AB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6303EC95" w14:textId="77777777" w:rsidR="00105068" w:rsidRPr="00CC19AB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8980060" w14:textId="77777777" w:rsidR="00105068" w:rsidRPr="00CC19AB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980" w:type="dxa"/>
          </w:tcPr>
          <w:p w14:paraId="6A531A18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111D05E7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21783A13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1C58A580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0FD1D4A1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7FD6CFA5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6EE8DEC1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76B68F04" w14:textId="77777777" w:rsidR="00105068" w:rsidRPr="00CC19AB" w:rsidRDefault="00105068" w:rsidP="001050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549984DD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08AE83B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068" w:rsidRPr="00CC19AB" w14:paraId="796681FE" w14:textId="77777777" w:rsidTr="006139DF">
        <w:trPr>
          <w:trHeight w:val="20"/>
        </w:trPr>
        <w:tc>
          <w:tcPr>
            <w:tcW w:w="561" w:type="dxa"/>
            <w:vMerge/>
          </w:tcPr>
          <w:p w14:paraId="58CE0FAF" w14:textId="77777777" w:rsidR="00105068" w:rsidRPr="00CC19AB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743C8DAE" w14:textId="77777777" w:rsidR="00105068" w:rsidRPr="00CC19AB" w:rsidRDefault="00105068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21435A2" w14:textId="7C2F8F0B" w:rsidR="00105068" w:rsidRPr="00CC19AB" w:rsidRDefault="00F15543" w:rsidP="001A3C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80" w:type="dxa"/>
          </w:tcPr>
          <w:p w14:paraId="6C5A7791" w14:textId="3FD82188" w:rsidR="00105068" w:rsidRPr="00CC19AB" w:rsidRDefault="000E2B9C" w:rsidP="00B953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14708100</w:t>
            </w:r>
          </w:p>
        </w:tc>
        <w:tc>
          <w:tcPr>
            <w:tcW w:w="1004" w:type="dxa"/>
            <w:gridSpan w:val="2"/>
          </w:tcPr>
          <w:p w14:paraId="65A9EF35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434AB612" w14:textId="2E7D3B20" w:rsidR="00105068" w:rsidRPr="00CC19AB" w:rsidRDefault="00DC264B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7707300</w:t>
            </w:r>
          </w:p>
        </w:tc>
        <w:tc>
          <w:tcPr>
            <w:tcW w:w="851" w:type="dxa"/>
          </w:tcPr>
          <w:p w14:paraId="2437A702" w14:textId="18731629" w:rsidR="00105068" w:rsidRPr="00CC19AB" w:rsidRDefault="000E2B9C" w:rsidP="00B953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7000800</w:t>
            </w:r>
          </w:p>
        </w:tc>
        <w:tc>
          <w:tcPr>
            <w:tcW w:w="572" w:type="dxa"/>
          </w:tcPr>
          <w:p w14:paraId="060EC2BC" w14:textId="77777777" w:rsidR="00105068" w:rsidRPr="00CC19AB" w:rsidRDefault="00105068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</w:tcPr>
          <w:p w14:paraId="7F5152F3" w14:textId="77777777" w:rsidR="00105068" w:rsidRPr="00CC19AB" w:rsidRDefault="00105068" w:rsidP="002C0E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gridSpan w:val="2"/>
          </w:tcPr>
          <w:p w14:paraId="6DE83E5E" w14:textId="77777777" w:rsidR="00105068" w:rsidRPr="00CC19AB" w:rsidRDefault="00105068" w:rsidP="002C0E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64" w:type="dxa"/>
            <w:gridSpan w:val="2"/>
          </w:tcPr>
          <w:p w14:paraId="01AD935D" w14:textId="171078A3" w:rsidR="00105068" w:rsidRPr="00CC19AB" w:rsidRDefault="009C7CDF" w:rsidP="004A6C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A6C54" w:rsidRPr="00CC19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46" w:type="dxa"/>
            <w:gridSpan w:val="2"/>
            <w:vMerge/>
          </w:tcPr>
          <w:p w14:paraId="7AFB09F5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BB9FE89" w14:textId="77777777" w:rsidR="00105068" w:rsidRPr="00CC19AB" w:rsidRDefault="00105068" w:rsidP="001A3C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543" w:rsidRPr="00CC19AB" w14:paraId="76AFCE01" w14:textId="77777777" w:rsidTr="006139DF">
        <w:trPr>
          <w:trHeight w:val="20"/>
        </w:trPr>
        <w:tc>
          <w:tcPr>
            <w:tcW w:w="561" w:type="dxa"/>
            <w:vMerge w:val="restart"/>
          </w:tcPr>
          <w:p w14:paraId="6C95DE43" w14:textId="77777777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2125" w:type="dxa"/>
            <w:vMerge w:val="restart"/>
          </w:tcPr>
          <w:p w14:paraId="1931648D" w14:textId="77777777" w:rsidR="00F15543" w:rsidRPr="00CC19AB" w:rsidRDefault="00F15543" w:rsidP="00F155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выполненных комплексных кадастровых работ и утвержденных </w:t>
            </w:r>
            <w:proofErr w:type="gramStart"/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карта-планов</w:t>
            </w:r>
            <w:proofErr w:type="gramEnd"/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 кадастровых кварталов:</w:t>
            </w:r>
          </w:p>
          <w:p w14:paraId="4C7CAD3F" w14:textId="77777777" w:rsidR="00F15543" w:rsidRPr="00CC19AB" w:rsidRDefault="00F15543" w:rsidP="007F13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- 23:39:0104001;</w:t>
            </w:r>
          </w:p>
          <w:p w14:paraId="660F1BEE" w14:textId="77777777" w:rsidR="00F15543" w:rsidRPr="00CC19AB" w:rsidRDefault="00F15543" w:rsidP="007F13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- 23:39:0104003;</w:t>
            </w:r>
          </w:p>
          <w:p w14:paraId="6CAF75B1" w14:textId="77777777" w:rsidR="00F15543" w:rsidRPr="00CC19AB" w:rsidRDefault="00F15543" w:rsidP="007F13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- 23:39:0104014;</w:t>
            </w:r>
          </w:p>
          <w:p w14:paraId="2242E749" w14:textId="77777777" w:rsidR="00F15543" w:rsidRPr="00CC19AB" w:rsidRDefault="00F15543" w:rsidP="007F13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- 23:39:0104016;</w:t>
            </w:r>
          </w:p>
          <w:p w14:paraId="7BAFA938" w14:textId="77777777" w:rsidR="00F15543" w:rsidRPr="00CC19AB" w:rsidRDefault="00F15543" w:rsidP="007F13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- 23:39:0903001;</w:t>
            </w:r>
          </w:p>
          <w:p w14:paraId="1CFBB10C" w14:textId="77777777" w:rsidR="00F15543" w:rsidRPr="00CC19AB" w:rsidRDefault="00F15543" w:rsidP="007F13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- 23:39:0903002;</w:t>
            </w:r>
          </w:p>
          <w:p w14:paraId="7EC3DBD1" w14:textId="77777777" w:rsidR="00F15543" w:rsidRPr="00CC19AB" w:rsidRDefault="00F15543" w:rsidP="007F13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- 23:39:0903004;</w:t>
            </w:r>
          </w:p>
          <w:p w14:paraId="3AD4E58D" w14:textId="77777777" w:rsidR="00F15543" w:rsidRPr="00CC19AB" w:rsidRDefault="00F15543" w:rsidP="007F13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- 23:39:1004002; - 23:39:0205001; - 23:39:0205002; - 23:39:0209001; - 23:39:0709001; - 23:39:1004001; - 23:39:1001006; - 23:39:0604001; - 23:39:1101903; - 23:39:1101906; - 23:39:1103001.</w:t>
            </w:r>
          </w:p>
        </w:tc>
        <w:tc>
          <w:tcPr>
            <w:tcW w:w="1274" w:type="dxa"/>
          </w:tcPr>
          <w:p w14:paraId="1477192F" w14:textId="77777777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80" w:type="dxa"/>
          </w:tcPr>
          <w:p w14:paraId="380DD413" w14:textId="0B9102AB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28405</w:t>
            </w:r>
            <w:r w:rsidR="00052942" w:rsidRPr="00CC19A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004" w:type="dxa"/>
            <w:gridSpan w:val="2"/>
          </w:tcPr>
          <w:p w14:paraId="058DB8FE" w14:textId="46B217B2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14700</w:t>
            </w:r>
            <w:r w:rsidR="00052942" w:rsidRPr="00CC19A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5" w:type="dxa"/>
          </w:tcPr>
          <w:p w14:paraId="28FEA4D1" w14:textId="64EF7E8D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10580</w:t>
            </w:r>
            <w:r w:rsidR="00052942" w:rsidRPr="00CC19A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4C05B6C6" w14:textId="7337E91F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3125</w:t>
            </w:r>
            <w:r w:rsidR="00052942" w:rsidRPr="00CC19A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72" w:type="dxa"/>
          </w:tcPr>
          <w:p w14:paraId="1241A366" w14:textId="77777777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14:paraId="7B262EE2" w14:textId="50EE3AD5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внесенных в ЕГРН точных сведений о местоположении границ земельных участков, зданий, сооружений, объектов незавершенного строительства. </w:t>
            </w:r>
          </w:p>
        </w:tc>
        <w:tc>
          <w:tcPr>
            <w:tcW w:w="1276" w:type="dxa"/>
            <w:gridSpan w:val="2"/>
            <w:vMerge w:val="restart"/>
          </w:tcPr>
          <w:p w14:paraId="02E1821A" w14:textId="77777777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64" w:type="dxa"/>
            <w:gridSpan w:val="2"/>
          </w:tcPr>
          <w:p w14:paraId="2048C570" w14:textId="223CD922" w:rsidR="00F15543" w:rsidRPr="00CC19AB" w:rsidRDefault="00F15543" w:rsidP="00D074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gridSpan w:val="2"/>
            <w:vMerge w:val="restart"/>
          </w:tcPr>
          <w:p w14:paraId="22CB10B0" w14:textId="77777777" w:rsidR="00F15543" w:rsidRPr="00CC19AB" w:rsidRDefault="00F15543" w:rsidP="0061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отношений администрации муниципального образования Белореченский район</w:t>
            </w:r>
          </w:p>
        </w:tc>
        <w:tc>
          <w:tcPr>
            <w:tcW w:w="1134" w:type="dxa"/>
            <w:vMerge w:val="restart"/>
          </w:tcPr>
          <w:p w14:paraId="634C06DA" w14:textId="77777777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</w:tr>
      <w:tr w:rsidR="00D07457" w:rsidRPr="00CC19AB" w14:paraId="69361F0F" w14:textId="77777777" w:rsidTr="006139DF">
        <w:trPr>
          <w:trHeight w:val="20"/>
        </w:trPr>
        <w:tc>
          <w:tcPr>
            <w:tcW w:w="561" w:type="dxa"/>
            <w:vMerge/>
          </w:tcPr>
          <w:p w14:paraId="7943A0D7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327E61AD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575F035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980" w:type="dxa"/>
          </w:tcPr>
          <w:p w14:paraId="088CEA3D" w14:textId="383BCF30" w:rsidR="00D07457" w:rsidRPr="00CC19AB" w:rsidRDefault="00FF6AB6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2102D67E" w14:textId="27863487" w:rsidR="00D07457" w:rsidRPr="00CC19AB" w:rsidRDefault="00FF6AB6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04EB5953" w14:textId="21255054" w:rsidR="00D07457" w:rsidRPr="00CC19AB" w:rsidRDefault="00FF6AB6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53CE6572" w14:textId="30D78F86" w:rsidR="00D07457" w:rsidRPr="00CC19AB" w:rsidRDefault="00FF6AB6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3016AB45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70B53C46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73D62AD5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7A3632AC" w14:textId="4C3CE866" w:rsidR="00D07457" w:rsidRPr="00CC19AB" w:rsidRDefault="006264EA" w:rsidP="00D074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0C42F616" w14:textId="77777777" w:rsidR="00D07457" w:rsidRPr="00CC19AB" w:rsidRDefault="00D07457" w:rsidP="0061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FE7585F" w14:textId="77777777" w:rsidR="00D07457" w:rsidRPr="00CC19AB" w:rsidRDefault="00D07457" w:rsidP="0061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457" w:rsidRPr="00CC19AB" w14:paraId="7CB122F9" w14:textId="77777777" w:rsidTr="006139DF">
        <w:trPr>
          <w:trHeight w:val="20"/>
        </w:trPr>
        <w:tc>
          <w:tcPr>
            <w:tcW w:w="561" w:type="dxa"/>
            <w:vMerge/>
          </w:tcPr>
          <w:p w14:paraId="5C5267AD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606040E5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7A6845B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980" w:type="dxa"/>
          </w:tcPr>
          <w:p w14:paraId="7A3077DD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30734D33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5265775E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19A122D3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55C1ABAD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01E40071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22F19471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28D87F08" w14:textId="77777777" w:rsidR="00D07457" w:rsidRPr="00CC19AB" w:rsidRDefault="00D07457" w:rsidP="00D074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148E276E" w14:textId="77777777" w:rsidR="00D07457" w:rsidRPr="00CC19AB" w:rsidRDefault="00D07457" w:rsidP="0061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C8B726A" w14:textId="77777777" w:rsidR="00D07457" w:rsidRPr="00CC19AB" w:rsidRDefault="00D07457" w:rsidP="0061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457" w:rsidRPr="00CC19AB" w14:paraId="56C7CF52" w14:textId="77777777" w:rsidTr="006139DF">
        <w:trPr>
          <w:trHeight w:val="20"/>
        </w:trPr>
        <w:tc>
          <w:tcPr>
            <w:tcW w:w="561" w:type="dxa"/>
            <w:vMerge/>
          </w:tcPr>
          <w:p w14:paraId="32979BD3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7D41C0BF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E8C4A15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980" w:type="dxa"/>
          </w:tcPr>
          <w:p w14:paraId="4702FAA5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58565ED0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0480275C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4372A713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208055A7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7662A1A9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40E0C0DD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0953AA7E" w14:textId="77777777" w:rsidR="00D07457" w:rsidRPr="00CC19AB" w:rsidRDefault="00D07457" w:rsidP="00D074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69C04CD5" w14:textId="77777777" w:rsidR="00D07457" w:rsidRPr="00CC19AB" w:rsidRDefault="00D07457" w:rsidP="0061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15075E7" w14:textId="77777777" w:rsidR="00D07457" w:rsidRPr="00CC19AB" w:rsidRDefault="00D07457" w:rsidP="0061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457" w:rsidRPr="00CC19AB" w14:paraId="30FFC10F" w14:textId="77777777" w:rsidTr="006139DF">
        <w:trPr>
          <w:trHeight w:val="20"/>
        </w:trPr>
        <w:tc>
          <w:tcPr>
            <w:tcW w:w="561" w:type="dxa"/>
            <w:vMerge/>
          </w:tcPr>
          <w:p w14:paraId="4A6963AA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482159A8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2796742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980" w:type="dxa"/>
          </w:tcPr>
          <w:p w14:paraId="467B3807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00213159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146EDDC7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7C3EE8D8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14778E9A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49A677CC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124E9C63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6CD23C2F" w14:textId="77777777" w:rsidR="00D07457" w:rsidRPr="00CC19AB" w:rsidRDefault="00D07457" w:rsidP="00D074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585BB615" w14:textId="77777777" w:rsidR="00D07457" w:rsidRPr="00CC19AB" w:rsidRDefault="00D07457" w:rsidP="0061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16529C1" w14:textId="77777777" w:rsidR="00D07457" w:rsidRPr="00CC19AB" w:rsidRDefault="00D07457" w:rsidP="0061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457" w:rsidRPr="00CC19AB" w14:paraId="49DCBD48" w14:textId="77777777" w:rsidTr="006139DF">
        <w:trPr>
          <w:trHeight w:val="20"/>
        </w:trPr>
        <w:tc>
          <w:tcPr>
            <w:tcW w:w="561" w:type="dxa"/>
            <w:vMerge/>
          </w:tcPr>
          <w:p w14:paraId="5E9E1E29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72F7F032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CC69E2F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980" w:type="dxa"/>
          </w:tcPr>
          <w:p w14:paraId="5AAF39D4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0F4A622B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33A4D188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550713F0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0B94CD9C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66A090F8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38E655E2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77798621" w14:textId="77777777" w:rsidR="00D07457" w:rsidRPr="00CC19AB" w:rsidRDefault="00D07457" w:rsidP="00D074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0C1BA7B0" w14:textId="77777777" w:rsidR="00D07457" w:rsidRPr="00CC19AB" w:rsidRDefault="00D07457" w:rsidP="0061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BFCBC9E" w14:textId="77777777" w:rsidR="00D07457" w:rsidRPr="00CC19AB" w:rsidRDefault="00D07457" w:rsidP="0061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AB6" w:rsidRPr="00CC19AB" w14:paraId="336C88E4" w14:textId="77777777" w:rsidTr="006139DF">
        <w:trPr>
          <w:trHeight w:val="20"/>
        </w:trPr>
        <w:tc>
          <w:tcPr>
            <w:tcW w:w="561" w:type="dxa"/>
            <w:vMerge/>
          </w:tcPr>
          <w:p w14:paraId="345662BA" w14:textId="77777777" w:rsidR="00FF6AB6" w:rsidRPr="00CC19AB" w:rsidRDefault="00FF6AB6" w:rsidP="00FF6A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71163ECD" w14:textId="77777777" w:rsidR="00FF6AB6" w:rsidRPr="00CC19AB" w:rsidRDefault="00FF6AB6" w:rsidP="00FF6A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D743861" w14:textId="57624544" w:rsidR="00FF6AB6" w:rsidRPr="00CC19AB" w:rsidRDefault="00FF6AB6" w:rsidP="00FF6A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80" w:type="dxa"/>
          </w:tcPr>
          <w:p w14:paraId="6EA3CF75" w14:textId="7BCF51C4" w:rsidR="00FF6AB6" w:rsidRPr="00CC19AB" w:rsidRDefault="00FF6AB6" w:rsidP="00FF6A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2840500</w:t>
            </w:r>
          </w:p>
        </w:tc>
        <w:tc>
          <w:tcPr>
            <w:tcW w:w="1004" w:type="dxa"/>
            <w:gridSpan w:val="2"/>
          </w:tcPr>
          <w:p w14:paraId="1D5A9CD7" w14:textId="7579972F" w:rsidR="00FF6AB6" w:rsidRPr="00CC19AB" w:rsidRDefault="00FF6AB6" w:rsidP="00FF6A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1470000</w:t>
            </w:r>
          </w:p>
        </w:tc>
        <w:tc>
          <w:tcPr>
            <w:tcW w:w="855" w:type="dxa"/>
          </w:tcPr>
          <w:p w14:paraId="383F95C9" w14:textId="121144DB" w:rsidR="00FF6AB6" w:rsidRPr="00CC19AB" w:rsidRDefault="00FF6AB6" w:rsidP="00FF6A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1058000</w:t>
            </w:r>
          </w:p>
        </w:tc>
        <w:tc>
          <w:tcPr>
            <w:tcW w:w="851" w:type="dxa"/>
          </w:tcPr>
          <w:p w14:paraId="7A6203E7" w14:textId="66DB82A8" w:rsidR="00FF6AB6" w:rsidRPr="00CC19AB" w:rsidRDefault="00FF6AB6" w:rsidP="00FF6A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312500</w:t>
            </w:r>
          </w:p>
        </w:tc>
        <w:tc>
          <w:tcPr>
            <w:tcW w:w="572" w:type="dxa"/>
          </w:tcPr>
          <w:p w14:paraId="1D3CA47D" w14:textId="77777777" w:rsidR="00FF6AB6" w:rsidRPr="00CC19AB" w:rsidRDefault="00FF6AB6" w:rsidP="00FF6A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</w:tcPr>
          <w:p w14:paraId="3A7F14B8" w14:textId="77777777" w:rsidR="00FF6AB6" w:rsidRPr="00CC19AB" w:rsidRDefault="00FF6AB6" w:rsidP="00FF6A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gridSpan w:val="2"/>
          </w:tcPr>
          <w:p w14:paraId="384AB15C" w14:textId="77777777" w:rsidR="00FF6AB6" w:rsidRPr="00CC19AB" w:rsidRDefault="00FF6AB6" w:rsidP="00FF6A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64" w:type="dxa"/>
            <w:gridSpan w:val="2"/>
          </w:tcPr>
          <w:p w14:paraId="2482DA16" w14:textId="7E9AA814" w:rsidR="00FF6AB6" w:rsidRPr="00CC19AB" w:rsidRDefault="00BD450A" w:rsidP="00FF6A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6" w:type="dxa"/>
            <w:gridSpan w:val="2"/>
            <w:vMerge/>
          </w:tcPr>
          <w:p w14:paraId="4AF5324B" w14:textId="77777777" w:rsidR="00FF6AB6" w:rsidRPr="00CC19AB" w:rsidRDefault="00FF6AB6" w:rsidP="00FF6A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B9738D8" w14:textId="77777777" w:rsidR="00FF6AB6" w:rsidRPr="00CC19AB" w:rsidRDefault="00FF6AB6" w:rsidP="00FF6A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543" w:rsidRPr="00CC19AB" w14:paraId="19DB4B89" w14:textId="77777777" w:rsidTr="006139DF">
        <w:trPr>
          <w:trHeight w:val="20"/>
        </w:trPr>
        <w:tc>
          <w:tcPr>
            <w:tcW w:w="561" w:type="dxa"/>
            <w:vMerge w:val="restart"/>
          </w:tcPr>
          <w:p w14:paraId="65CC652C" w14:textId="77777777" w:rsidR="00F15543" w:rsidRPr="00CC19AB" w:rsidRDefault="00F15543" w:rsidP="0061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25" w:type="dxa"/>
            <w:vMerge w:val="restart"/>
          </w:tcPr>
          <w:p w14:paraId="6D523AB9" w14:textId="77777777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обоснований создания особо охраняемых природных территории</w:t>
            </w:r>
          </w:p>
        </w:tc>
        <w:tc>
          <w:tcPr>
            <w:tcW w:w="1274" w:type="dxa"/>
          </w:tcPr>
          <w:p w14:paraId="06A3C113" w14:textId="77777777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980" w:type="dxa"/>
          </w:tcPr>
          <w:p w14:paraId="53329EBD" w14:textId="66992EB6" w:rsidR="00F15543" w:rsidRPr="00CC19AB" w:rsidRDefault="00BE4B6E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530000</w:t>
            </w:r>
          </w:p>
        </w:tc>
        <w:tc>
          <w:tcPr>
            <w:tcW w:w="1004" w:type="dxa"/>
            <w:gridSpan w:val="2"/>
          </w:tcPr>
          <w:p w14:paraId="58009246" w14:textId="77777777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28F86A90" w14:textId="77777777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5D1CD5B3" w14:textId="7DC6292F" w:rsidR="00F15543" w:rsidRPr="00CC19AB" w:rsidRDefault="00BE4B6E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530000</w:t>
            </w:r>
          </w:p>
        </w:tc>
        <w:tc>
          <w:tcPr>
            <w:tcW w:w="572" w:type="dxa"/>
          </w:tcPr>
          <w:p w14:paraId="363F277E" w14:textId="77777777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14:paraId="2FDAE318" w14:textId="4ECB9AC3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подготовленных обоснований создания особо охраняемых природных территории</w:t>
            </w:r>
          </w:p>
        </w:tc>
        <w:tc>
          <w:tcPr>
            <w:tcW w:w="1276" w:type="dxa"/>
            <w:gridSpan w:val="2"/>
            <w:vMerge w:val="restart"/>
          </w:tcPr>
          <w:p w14:paraId="7B46CCC8" w14:textId="77777777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264" w:type="dxa"/>
            <w:gridSpan w:val="2"/>
          </w:tcPr>
          <w:p w14:paraId="662B1648" w14:textId="7A60554B" w:rsidR="00F15543" w:rsidRPr="00CC19AB" w:rsidRDefault="00443F11" w:rsidP="00D074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2"/>
            <w:vMerge w:val="restart"/>
          </w:tcPr>
          <w:p w14:paraId="1E02AB4A" w14:textId="77777777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Управлен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 архитектуры и градостроительства администрации муниципального образования Белореченский район</w:t>
            </w:r>
          </w:p>
        </w:tc>
        <w:tc>
          <w:tcPr>
            <w:tcW w:w="1134" w:type="dxa"/>
            <w:vMerge w:val="restart"/>
          </w:tcPr>
          <w:p w14:paraId="6771F545" w14:textId="77777777" w:rsidR="00F15543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1.1.3</w:t>
            </w:r>
          </w:p>
        </w:tc>
      </w:tr>
      <w:tr w:rsidR="00D07457" w:rsidRPr="00CC19AB" w14:paraId="2C6EF53F" w14:textId="77777777" w:rsidTr="006139DF">
        <w:trPr>
          <w:trHeight w:val="20"/>
        </w:trPr>
        <w:tc>
          <w:tcPr>
            <w:tcW w:w="561" w:type="dxa"/>
            <w:vMerge/>
          </w:tcPr>
          <w:p w14:paraId="4FEF4487" w14:textId="77777777" w:rsidR="00D07457" w:rsidRPr="00CC19AB" w:rsidRDefault="00D07457" w:rsidP="0061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2924D147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47D494B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980" w:type="dxa"/>
          </w:tcPr>
          <w:p w14:paraId="55717413" w14:textId="6C66AED4" w:rsidR="00D07457" w:rsidRPr="00CC19AB" w:rsidRDefault="00BC6C3E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242000</w:t>
            </w:r>
          </w:p>
        </w:tc>
        <w:tc>
          <w:tcPr>
            <w:tcW w:w="1004" w:type="dxa"/>
            <w:gridSpan w:val="2"/>
          </w:tcPr>
          <w:p w14:paraId="7C7ECEB8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27CD7689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10492BD5" w14:textId="5C73F8D2" w:rsidR="00D07457" w:rsidRPr="00CC19AB" w:rsidRDefault="00BC6C3E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242000</w:t>
            </w:r>
          </w:p>
        </w:tc>
        <w:tc>
          <w:tcPr>
            <w:tcW w:w="572" w:type="dxa"/>
          </w:tcPr>
          <w:p w14:paraId="6223377C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7C147738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382EA41E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705AE7A4" w14:textId="1BF4ABDC" w:rsidR="00D07457" w:rsidRPr="00AD3E8B" w:rsidRDefault="00AD3E8B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2"/>
            <w:vMerge/>
          </w:tcPr>
          <w:p w14:paraId="6A756920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54ED5DB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457" w:rsidRPr="00CC19AB" w14:paraId="008A4781" w14:textId="77777777" w:rsidTr="006139DF">
        <w:trPr>
          <w:trHeight w:val="20"/>
        </w:trPr>
        <w:tc>
          <w:tcPr>
            <w:tcW w:w="561" w:type="dxa"/>
            <w:vMerge/>
          </w:tcPr>
          <w:p w14:paraId="37C33EB0" w14:textId="77777777" w:rsidR="00D07457" w:rsidRPr="00CC19AB" w:rsidRDefault="00D07457" w:rsidP="0061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5848C6BE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AFD5AEF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980" w:type="dxa"/>
          </w:tcPr>
          <w:p w14:paraId="649682F3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7D2A957E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65B5EE38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0F80C678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5A4AA130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7C16A618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0BEEE9FF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6793981A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243F0DB1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1FCF686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457" w:rsidRPr="00CC19AB" w14:paraId="2BA2495F" w14:textId="77777777" w:rsidTr="006139DF">
        <w:trPr>
          <w:trHeight w:val="20"/>
        </w:trPr>
        <w:tc>
          <w:tcPr>
            <w:tcW w:w="561" w:type="dxa"/>
            <w:vMerge/>
          </w:tcPr>
          <w:p w14:paraId="53E5C4A7" w14:textId="77777777" w:rsidR="00D07457" w:rsidRPr="00CC19AB" w:rsidRDefault="00D07457" w:rsidP="0061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30B61BA1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54EB013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980" w:type="dxa"/>
          </w:tcPr>
          <w:p w14:paraId="46C5B8C5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2A4E3EAD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16C735E9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736BF4EC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0F9FF44E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066BFD7A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77E7DA14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14A62A47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45B0A6C1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4FA2676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457" w:rsidRPr="00CC19AB" w14:paraId="1A06A48A" w14:textId="77777777" w:rsidTr="006139DF">
        <w:trPr>
          <w:trHeight w:val="20"/>
        </w:trPr>
        <w:tc>
          <w:tcPr>
            <w:tcW w:w="561" w:type="dxa"/>
            <w:vMerge/>
          </w:tcPr>
          <w:p w14:paraId="0BE58673" w14:textId="77777777" w:rsidR="00D07457" w:rsidRPr="00CC19AB" w:rsidRDefault="00D07457" w:rsidP="0061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7F63A172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C35910B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980" w:type="dxa"/>
          </w:tcPr>
          <w:p w14:paraId="1E0A2BF0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074460F8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6548C835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34358959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04E2EAFC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105D7C3F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6D74474A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20DFC9E3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4450C170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919B376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457" w:rsidRPr="00CC19AB" w14:paraId="44DFFD2A" w14:textId="77777777" w:rsidTr="006139DF">
        <w:trPr>
          <w:trHeight w:val="20"/>
        </w:trPr>
        <w:tc>
          <w:tcPr>
            <w:tcW w:w="561" w:type="dxa"/>
            <w:vMerge/>
          </w:tcPr>
          <w:p w14:paraId="0BE3007A" w14:textId="77777777" w:rsidR="00D07457" w:rsidRPr="00CC19AB" w:rsidRDefault="00D07457" w:rsidP="0061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1E960098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BA18A80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980" w:type="dxa"/>
          </w:tcPr>
          <w:p w14:paraId="7F4B550B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080A93A4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18CEABCF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4BA1E4A3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1CCD2326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04CA2BCB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5AFECD0E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7C0D88C5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2E44E2FB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3C482F0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457" w:rsidRPr="00CC19AB" w14:paraId="0E231987" w14:textId="77777777" w:rsidTr="006139DF">
        <w:trPr>
          <w:trHeight w:val="20"/>
        </w:trPr>
        <w:tc>
          <w:tcPr>
            <w:tcW w:w="561" w:type="dxa"/>
            <w:vMerge/>
          </w:tcPr>
          <w:p w14:paraId="60001523" w14:textId="77777777" w:rsidR="00D07457" w:rsidRPr="00CC19AB" w:rsidRDefault="00D07457" w:rsidP="006161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7E37DA98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FC9F53A" w14:textId="2F74D880" w:rsidR="00D07457" w:rsidRPr="00CC19AB" w:rsidRDefault="00F1554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80" w:type="dxa"/>
          </w:tcPr>
          <w:p w14:paraId="41D17D39" w14:textId="4F0E0F79" w:rsidR="00D07457" w:rsidRPr="00CC19AB" w:rsidRDefault="00BC6C3E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772000</w:t>
            </w:r>
          </w:p>
        </w:tc>
        <w:tc>
          <w:tcPr>
            <w:tcW w:w="1004" w:type="dxa"/>
            <w:gridSpan w:val="2"/>
          </w:tcPr>
          <w:p w14:paraId="1CBDD4AB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3994593F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0B30976A" w14:textId="1BC19393" w:rsidR="00D07457" w:rsidRPr="00CC19AB" w:rsidRDefault="00BC6C3E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7720</w:t>
            </w:r>
            <w:bookmarkStart w:id="3" w:name="_GoBack"/>
            <w:bookmarkEnd w:id="3"/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572" w:type="dxa"/>
          </w:tcPr>
          <w:p w14:paraId="622D6298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</w:tcPr>
          <w:p w14:paraId="022C5E0E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gridSpan w:val="2"/>
          </w:tcPr>
          <w:p w14:paraId="7B20E3B9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64" w:type="dxa"/>
            <w:gridSpan w:val="2"/>
          </w:tcPr>
          <w:p w14:paraId="37CD2998" w14:textId="38910557" w:rsidR="00D07457" w:rsidRPr="008D0363" w:rsidRDefault="008D0363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2"/>
            <w:vMerge/>
          </w:tcPr>
          <w:p w14:paraId="54C180A9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E71C86F" w14:textId="77777777" w:rsidR="00D07457" w:rsidRPr="00CC19AB" w:rsidRDefault="00D07457" w:rsidP="006161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543" w:rsidRPr="00CC19AB" w14:paraId="1CB6ABEC" w14:textId="77777777" w:rsidTr="006139DF">
        <w:trPr>
          <w:trHeight w:val="20"/>
        </w:trPr>
        <w:tc>
          <w:tcPr>
            <w:tcW w:w="561" w:type="dxa"/>
            <w:vMerge w:val="restart"/>
          </w:tcPr>
          <w:p w14:paraId="7397034B" w14:textId="77777777" w:rsidR="00F15543" w:rsidRPr="00CC19AB" w:rsidRDefault="00F15543" w:rsidP="005871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2125" w:type="dxa"/>
            <w:vMerge w:val="restart"/>
          </w:tcPr>
          <w:p w14:paraId="03663761" w14:textId="77777777" w:rsidR="00F15543" w:rsidRPr="00CC19AB" w:rsidRDefault="00F15543" w:rsidP="005871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Подготовка генеральных планов:</w:t>
            </w:r>
          </w:p>
          <w:p w14:paraId="036743B5" w14:textId="77777777" w:rsidR="00F15543" w:rsidRPr="00CC19AB" w:rsidRDefault="00F15543" w:rsidP="005871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Бжедуховского сельского поселения;</w:t>
            </w:r>
          </w:p>
          <w:p w14:paraId="2B9D2476" w14:textId="77777777" w:rsidR="00F15543" w:rsidRPr="00CC19AB" w:rsidRDefault="00F15543" w:rsidP="005871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Великовечненского сельского поселения;</w:t>
            </w:r>
          </w:p>
          <w:p w14:paraId="468C9510" w14:textId="77777777" w:rsidR="00F15543" w:rsidRPr="00CC19AB" w:rsidRDefault="00F15543" w:rsidP="005871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Дружненского сельского поселения;</w:t>
            </w:r>
          </w:p>
          <w:p w14:paraId="1A3F6A9F" w14:textId="77777777" w:rsidR="00F15543" w:rsidRPr="00CC19AB" w:rsidRDefault="00F15543" w:rsidP="005871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Первомайского сельского поселения;</w:t>
            </w:r>
          </w:p>
          <w:p w14:paraId="0DEA0725" w14:textId="77777777" w:rsidR="00F15543" w:rsidRPr="00CC19AB" w:rsidRDefault="00F15543" w:rsidP="005871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- Пшехского сельского поселения;</w:t>
            </w:r>
          </w:p>
          <w:p w14:paraId="6620BE73" w14:textId="77777777" w:rsidR="00F15543" w:rsidRPr="00CC19AB" w:rsidRDefault="00F15543" w:rsidP="005871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Родниковского сельского поселения;</w:t>
            </w:r>
          </w:p>
          <w:p w14:paraId="113741D5" w14:textId="77777777" w:rsidR="00F15543" w:rsidRPr="00CC19AB" w:rsidRDefault="00F15543" w:rsidP="005871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Рязанского сельского поселения;</w:t>
            </w:r>
          </w:p>
          <w:p w14:paraId="0FE54C1E" w14:textId="77777777" w:rsidR="00F15543" w:rsidRPr="00CC19AB" w:rsidRDefault="00F15543" w:rsidP="005871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Черниговского сельского поселения;</w:t>
            </w:r>
          </w:p>
          <w:p w14:paraId="6AA5D62A" w14:textId="77777777" w:rsidR="00F15543" w:rsidRPr="00CC19AB" w:rsidRDefault="00F15543" w:rsidP="005871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Школьненского сельского поселения;</w:t>
            </w:r>
          </w:p>
          <w:p w14:paraId="12D4C2DE" w14:textId="421CDD6F" w:rsidR="00A25F39" w:rsidRPr="00CC19AB" w:rsidRDefault="00F15543" w:rsidP="00A25F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- Южненского сельского поселения</w:t>
            </w:r>
            <w:r w:rsidR="00A25F39" w:rsidRPr="00CC19A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715FD18" w14:textId="0D146C0B" w:rsidR="00A25F39" w:rsidRPr="00CC19AB" w:rsidRDefault="00A25F39" w:rsidP="00A25F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 Родниковского сельского поселения</w:t>
            </w:r>
            <w:r w:rsidR="00B93383" w:rsidRPr="00CC1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4" w:type="dxa"/>
          </w:tcPr>
          <w:p w14:paraId="219B7AE1" w14:textId="77777777" w:rsidR="00F15543" w:rsidRPr="00CC19AB" w:rsidRDefault="00F15543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980" w:type="dxa"/>
          </w:tcPr>
          <w:p w14:paraId="64C5D8A3" w14:textId="77777777" w:rsidR="00F15543" w:rsidRPr="00CC19AB" w:rsidRDefault="00F15543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1514C952" w14:textId="77777777" w:rsidR="00F15543" w:rsidRPr="00CC19AB" w:rsidRDefault="00F15543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597C1C0A" w14:textId="77777777" w:rsidR="00F15543" w:rsidRPr="00CC19AB" w:rsidRDefault="00F15543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094C8FE4" w14:textId="77777777" w:rsidR="00F15543" w:rsidRPr="00CC19AB" w:rsidRDefault="00F15543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5938D2A7" w14:textId="77777777" w:rsidR="00F15543" w:rsidRPr="00CC19AB" w:rsidRDefault="00F15543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14:paraId="73F62CAD" w14:textId="47CA585F" w:rsidR="00F15543" w:rsidRPr="00CC19AB" w:rsidRDefault="00F15543" w:rsidP="00D074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Количество подготовленных генеральных планов сельских поселений Решением Совета муниципального образования Белореченский район</w:t>
            </w:r>
          </w:p>
        </w:tc>
        <w:tc>
          <w:tcPr>
            <w:tcW w:w="1276" w:type="dxa"/>
            <w:gridSpan w:val="2"/>
            <w:vMerge w:val="restart"/>
          </w:tcPr>
          <w:p w14:paraId="461CEB26" w14:textId="77777777" w:rsidR="00F15543" w:rsidRPr="00CC19AB" w:rsidRDefault="00F15543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64" w:type="dxa"/>
            <w:gridSpan w:val="2"/>
          </w:tcPr>
          <w:p w14:paraId="5E75E5D9" w14:textId="644DD9C8" w:rsidR="00F15543" w:rsidRPr="00CC19AB" w:rsidRDefault="00F15543" w:rsidP="00D074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 w:val="restart"/>
          </w:tcPr>
          <w:p w14:paraId="6BFF95E3" w14:textId="77777777" w:rsidR="00F15543" w:rsidRPr="00CC19AB" w:rsidRDefault="00F15543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градостроительства администрации муниципального образования Белореченский район</w:t>
            </w:r>
          </w:p>
        </w:tc>
        <w:tc>
          <w:tcPr>
            <w:tcW w:w="1134" w:type="dxa"/>
            <w:vMerge w:val="restart"/>
          </w:tcPr>
          <w:p w14:paraId="4726206C" w14:textId="77777777" w:rsidR="00F15543" w:rsidRPr="00CC19AB" w:rsidRDefault="00F15543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</w:tr>
      <w:tr w:rsidR="00D07457" w:rsidRPr="00CC19AB" w14:paraId="0F7EBF11" w14:textId="77777777" w:rsidTr="006139DF">
        <w:trPr>
          <w:trHeight w:val="20"/>
        </w:trPr>
        <w:tc>
          <w:tcPr>
            <w:tcW w:w="561" w:type="dxa"/>
            <w:vMerge/>
          </w:tcPr>
          <w:p w14:paraId="02376FC6" w14:textId="77777777" w:rsidR="00D07457" w:rsidRPr="00CC19AB" w:rsidRDefault="00D07457" w:rsidP="005871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23C79EB4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C201378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980" w:type="dxa"/>
          </w:tcPr>
          <w:p w14:paraId="3597B64A" w14:textId="26D3EF55" w:rsidR="00D07457" w:rsidRPr="00CC19AB" w:rsidRDefault="000E2B9C" w:rsidP="004378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18390A9B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5F5887FD" w14:textId="7AD09119" w:rsidR="00D07457" w:rsidRPr="00CC19AB" w:rsidRDefault="00D21D78" w:rsidP="00D21D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6265F124" w14:textId="17A939F4" w:rsidR="00D07457" w:rsidRPr="00CC19AB" w:rsidRDefault="000E2B9C" w:rsidP="004378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7BE0D20F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7AE77D6F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1DC4126C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06037FE5" w14:textId="6805419F" w:rsidR="00D07457" w:rsidRPr="00CC19AB" w:rsidRDefault="004A6C54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46" w:type="dxa"/>
            <w:gridSpan w:val="2"/>
            <w:vMerge/>
          </w:tcPr>
          <w:p w14:paraId="4F4E32AE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5FB29C9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457" w:rsidRPr="00CC19AB" w14:paraId="5DCE69BC" w14:textId="77777777" w:rsidTr="006139DF">
        <w:trPr>
          <w:trHeight w:val="20"/>
        </w:trPr>
        <w:tc>
          <w:tcPr>
            <w:tcW w:w="561" w:type="dxa"/>
            <w:vMerge/>
          </w:tcPr>
          <w:p w14:paraId="0C74A7C0" w14:textId="77777777" w:rsidR="00D07457" w:rsidRPr="00CC19AB" w:rsidRDefault="00D07457" w:rsidP="005871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7254298B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1CAAD90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980" w:type="dxa"/>
          </w:tcPr>
          <w:p w14:paraId="77712EB9" w14:textId="530FF502" w:rsidR="00D07457" w:rsidRPr="00CC19AB" w:rsidRDefault="00536CD6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139000</w:t>
            </w:r>
          </w:p>
        </w:tc>
        <w:tc>
          <w:tcPr>
            <w:tcW w:w="1004" w:type="dxa"/>
            <w:gridSpan w:val="2"/>
          </w:tcPr>
          <w:p w14:paraId="4C1A5F00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2ABB5D24" w14:textId="4F000790" w:rsidR="00D07457" w:rsidRPr="00CC19AB" w:rsidRDefault="00536CD6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70F0F542" w14:textId="5B6FB11E" w:rsidR="00D07457" w:rsidRPr="00CC19AB" w:rsidRDefault="00D21D78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139000</w:t>
            </w:r>
          </w:p>
        </w:tc>
        <w:tc>
          <w:tcPr>
            <w:tcW w:w="572" w:type="dxa"/>
          </w:tcPr>
          <w:p w14:paraId="66FDD43E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32C444B0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2E8BD893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46004190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2"/>
            <w:vMerge/>
          </w:tcPr>
          <w:p w14:paraId="12E01A11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A54AF1B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457" w:rsidRPr="00CC19AB" w14:paraId="5D6848EC" w14:textId="77777777" w:rsidTr="006139DF">
        <w:trPr>
          <w:trHeight w:val="20"/>
        </w:trPr>
        <w:tc>
          <w:tcPr>
            <w:tcW w:w="561" w:type="dxa"/>
            <w:vMerge/>
          </w:tcPr>
          <w:p w14:paraId="52BB43B6" w14:textId="77777777" w:rsidR="00D07457" w:rsidRPr="00CC19AB" w:rsidRDefault="00D07457" w:rsidP="005871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752184F7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1F6EE7E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980" w:type="dxa"/>
          </w:tcPr>
          <w:p w14:paraId="19282DDE" w14:textId="0C65F580" w:rsidR="00D07457" w:rsidRPr="00CC19AB" w:rsidRDefault="000E2B9C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35746C2D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4E66BB9C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56383187" w14:textId="7AB22502" w:rsidR="00D07457" w:rsidRPr="00CC19AB" w:rsidRDefault="000E2B9C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44D0EA6D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1DBE1E08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2192E8DB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1BFBEC22" w14:textId="0E7B2806" w:rsidR="00D07457" w:rsidRPr="00CC19AB" w:rsidRDefault="000E2B9C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2A9E8E46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FC4D691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457" w:rsidRPr="00CC19AB" w14:paraId="6F2B3F45" w14:textId="77777777" w:rsidTr="006139DF">
        <w:trPr>
          <w:trHeight w:val="20"/>
        </w:trPr>
        <w:tc>
          <w:tcPr>
            <w:tcW w:w="561" w:type="dxa"/>
            <w:vMerge/>
          </w:tcPr>
          <w:p w14:paraId="04C2742F" w14:textId="77777777" w:rsidR="00D07457" w:rsidRPr="00CC19AB" w:rsidRDefault="00D07457" w:rsidP="005871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32EFD883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651DE3A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980" w:type="dxa"/>
          </w:tcPr>
          <w:p w14:paraId="7DC7193B" w14:textId="11584597" w:rsidR="00D07457" w:rsidRPr="00CC19AB" w:rsidRDefault="000E2B9C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5A1FD52F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12424385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1324F7D2" w14:textId="0AB507F7" w:rsidR="00D07457" w:rsidRPr="00CC19AB" w:rsidRDefault="000E2B9C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0C43F71A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266B62AF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00B59CEF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525229A1" w14:textId="70BAC414" w:rsidR="00D07457" w:rsidRPr="00CC19AB" w:rsidRDefault="000E2B9C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3513F728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9FD8D86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457" w:rsidRPr="00CC19AB" w14:paraId="056F3615" w14:textId="77777777" w:rsidTr="006139DF">
        <w:trPr>
          <w:trHeight w:val="20"/>
        </w:trPr>
        <w:tc>
          <w:tcPr>
            <w:tcW w:w="561" w:type="dxa"/>
            <w:vMerge/>
          </w:tcPr>
          <w:p w14:paraId="692721FD" w14:textId="77777777" w:rsidR="00D07457" w:rsidRPr="00CC19AB" w:rsidRDefault="00D07457" w:rsidP="005871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1D4FE4B8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D061959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980" w:type="dxa"/>
          </w:tcPr>
          <w:p w14:paraId="0E072F25" w14:textId="53F9ED23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  <w:r w:rsidR="00052942" w:rsidRPr="00CC19A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004" w:type="dxa"/>
            <w:gridSpan w:val="2"/>
          </w:tcPr>
          <w:p w14:paraId="44A860AE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0A91BC92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13FBD9D9" w14:textId="7C33F095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  <w:r w:rsidR="00052942" w:rsidRPr="00CC19A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2" w:type="dxa"/>
          </w:tcPr>
          <w:p w14:paraId="3FE12523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3B5A783F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18C3DC23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2CE0D6A0" w14:textId="6B9AFF18" w:rsidR="00D07457" w:rsidRPr="00CC19AB" w:rsidRDefault="004A6C54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46" w:type="dxa"/>
            <w:gridSpan w:val="2"/>
            <w:vMerge/>
          </w:tcPr>
          <w:p w14:paraId="48967C89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0346764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457" w:rsidRPr="00CC19AB" w14:paraId="285E62AE" w14:textId="77777777" w:rsidTr="006139DF">
        <w:trPr>
          <w:trHeight w:val="20"/>
        </w:trPr>
        <w:tc>
          <w:tcPr>
            <w:tcW w:w="561" w:type="dxa"/>
            <w:vMerge/>
          </w:tcPr>
          <w:p w14:paraId="167A7370" w14:textId="77777777" w:rsidR="00D07457" w:rsidRPr="00CC19AB" w:rsidRDefault="00D07457" w:rsidP="005871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72AB3ED1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E95BB6F" w14:textId="74DE19A3" w:rsidR="00D07457" w:rsidRPr="00CC19AB" w:rsidRDefault="00F15543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80" w:type="dxa"/>
          </w:tcPr>
          <w:p w14:paraId="41444D31" w14:textId="53664DCF" w:rsidR="00D07457" w:rsidRPr="00CC19AB" w:rsidRDefault="00536CD6" w:rsidP="004378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1939000</w:t>
            </w:r>
          </w:p>
        </w:tc>
        <w:tc>
          <w:tcPr>
            <w:tcW w:w="1004" w:type="dxa"/>
            <w:gridSpan w:val="2"/>
          </w:tcPr>
          <w:p w14:paraId="74522FA8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0FFB3E97" w14:textId="0D7BBB59" w:rsidR="00D07457" w:rsidRPr="00CC19AB" w:rsidRDefault="00536CD6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349CD264" w14:textId="52FA8A98" w:rsidR="00D07457" w:rsidRPr="00CC19AB" w:rsidRDefault="000E2B9C" w:rsidP="004378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1939000</w:t>
            </w:r>
          </w:p>
        </w:tc>
        <w:tc>
          <w:tcPr>
            <w:tcW w:w="572" w:type="dxa"/>
          </w:tcPr>
          <w:p w14:paraId="7F400E41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</w:tcPr>
          <w:p w14:paraId="576FE233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gridSpan w:val="2"/>
          </w:tcPr>
          <w:p w14:paraId="7A45B1D7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64" w:type="dxa"/>
            <w:gridSpan w:val="2"/>
          </w:tcPr>
          <w:p w14:paraId="5EC473D9" w14:textId="12FEBB96" w:rsidR="00D07457" w:rsidRPr="00CC19AB" w:rsidRDefault="004A6C54" w:rsidP="00D21D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46" w:type="dxa"/>
            <w:gridSpan w:val="2"/>
            <w:vMerge/>
          </w:tcPr>
          <w:p w14:paraId="319D37A8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76CEA1D" w14:textId="77777777" w:rsidR="00D07457" w:rsidRPr="00CC19AB" w:rsidRDefault="00D07457" w:rsidP="00587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17B" w:rsidRPr="00CC19AB" w14:paraId="68E04E88" w14:textId="77777777" w:rsidTr="00381F3A">
        <w:trPr>
          <w:trHeight w:val="20"/>
        </w:trPr>
        <w:tc>
          <w:tcPr>
            <w:tcW w:w="561" w:type="dxa"/>
            <w:vMerge w:val="restart"/>
          </w:tcPr>
          <w:p w14:paraId="3F57433A" w14:textId="70F4C214" w:rsidR="0081017B" w:rsidRPr="00CC19AB" w:rsidRDefault="0081017B" w:rsidP="00381F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1.1.5</w:t>
            </w:r>
          </w:p>
        </w:tc>
        <w:tc>
          <w:tcPr>
            <w:tcW w:w="2125" w:type="dxa"/>
            <w:vMerge w:val="restart"/>
          </w:tcPr>
          <w:p w14:paraId="1C3064AA" w14:textId="38ED91B8" w:rsidR="0081017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Подготовка документов для постановки территориальных зон на государственный кадастровый учет</w:t>
            </w:r>
          </w:p>
        </w:tc>
        <w:tc>
          <w:tcPr>
            <w:tcW w:w="1274" w:type="dxa"/>
          </w:tcPr>
          <w:p w14:paraId="07929312" w14:textId="77777777" w:rsidR="0081017B" w:rsidRPr="00CC19AB" w:rsidRDefault="0081017B" w:rsidP="00381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80" w:type="dxa"/>
          </w:tcPr>
          <w:p w14:paraId="1D20CDB1" w14:textId="77777777" w:rsidR="0081017B" w:rsidRPr="00CC19AB" w:rsidRDefault="0081017B" w:rsidP="00381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0E7FC2F7" w14:textId="77777777" w:rsidR="0081017B" w:rsidRPr="00CC19AB" w:rsidRDefault="0081017B" w:rsidP="00381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56673208" w14:textId="77777777" w:rsidR="0081017B" w:rsidRPr="00CC19AB" w:rsidRDefault="0081017B" w:rsidP="00381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4FF72E81" w14:textId="77777777" w:rsidR="0081017B" w:rsidRPr="00CC19AB" w:rsidRDefault="0081017B" w:rsidP="00381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58BFDD49" w14:textId="77777777" w:rsidR="0081017B" w:rsidRPr="00CC19AB" w:rsidRDefault="0081017B" w:rsidP="00381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14:paraId="53990BDD" w14:textId="7E626515" w:rsidR="0081017B" w:rsidRPr="00CC19AB" w:rsidRDefault="0023165B" w:rsidP="00381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Количество подготовленных документов для постановки территориальных зон на государственный кадастровый учет</w:t>
            </w:r>
          </w:p>
        </w:tc>
        <w:tc>
          <w:tcPr>
            <w:tcW w:w="1276" w:type="dxa"/>
            <w:gridSpan w:val="2"/>
            <w:vMerge w:val="restart"/>
          </w:tcPr>
          <w:p w14:paraId="31690F07" w14:textId="77777777" w:rsidR="0081017B" w:rsidRPr="00CC19AB" w:rsidRDefault="0081017B" w:rsidP="00381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64" w:type="dxa"/>
            <w:gridSpan w:val="2"/>
          </w:tcPr>
          <w:p w14:paraId="26724F0B" w14:textId="77777777" w:rsidR="0081017B" w:rsidRPr="00CC19AB" w:rsidRDefault="0081017B" w:rsidP="00381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 w:val="restart"/>
          </w:tcPr>
          <w:p w14:paraId="0A4F2820" w14:textId="3F62FBE7" w:rsidR="0081017B" w:rsidRPr="00CC19AB" w:rsidRDefault="0081017B" w:rsidP="00381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градостроительства администрации муниципального образования Белореченский</w:t>
            </w:r>
            <w:r w:rsidR="00A25F39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</w:t>
            </w:r>
            <w:r w:rsidR="00A25F39"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льный</w:t>
            </w: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A25F39"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1134" w:type="dxa"/>
            <w:vMerge w:val="restart"/>
          </w:tcPr>
          <w:p w14:paraId="19C2FFE9" w14:textId="724135E9" w:rsidR="0081017B" w:rsidRPr="00CC19AB" w:rsidRDefault="0081017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  <w:r w:rsidR="0023165B" w:rsidRPr="00CC19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3165B" w:rsidRPr="00CC19AB" w14:paraId="65C1AEEE" w14:textId="77777777" w:rsidTr="00381F3A">
        <w:trPr>
          <w:trHeight w:val="20"/>
        </w:trPr>
        <w:tc>
          <w:tcPr>
            <w:tcW w:w="561" w:type="dxa"/>
            <w:vMerge/>
          </w:tcPr>
          <w:p w14:paraId="00319CCA" w14:textId="77777777" w:rsidR="0023165B" w:rsidRPr="00CC19AB" w:rsidRDefault="0023165B" w:rsidP="002316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0A589BA5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457CD82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980" w:type="dxa"/>
          </w:tcPr>
          <w:p w14:paraId="3773976F" w14:textId="0BFD7BF4" w:rsidR="0023165B" w:rsidRPr="00CC19AB" w:rsidRDefault="00733E30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04" w:type="dxa"/>
            <w:gridSpan w:val="2"/>
          </w:tcPr>
          <w:p w14:paraId="68855624" w14:textId="2775C664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5E468DB3" w14:textId="3250A5A3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53B6F813" w14:textId="7740742D" w:rsidR="0023165B" w:rsidRPr="00CC19AB" w:rsidRDefault="00733E30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72" w:type="dxa"/>
          </w:tcPr>
          <w:p w14:paraId="2D57C7E5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1B9C719D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5BBF4A35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548EB99B" w14:textId="378553B9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2"/>
            <w:vMerge/>
          </w:tcPr>
          <w:p w14:paraId="02734DCC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vMerge/>
          </w:tcPr>
          <w:p w14:paraId="1C7C4076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65B" w:rsidRPr="00CC19AB" w14:paraId="3E07245C" w14:textId="77777777" w:rsidTr="00381F3A">
        <w:trPr>
          <w:trHeight w:val="20"/>
        </w:trPr>
        <w:tc>
          <w:tcPr>
            <w:tcW w:w="561" w:type="dxa"/>
            <w:vMerge/>
          </w:tcPr>
          <w:p w14:paraId="5260DCEB" w14:textId="77777777" w:rsidR="0023165B" w:rsidRPr="00CC19AB" w:rsidRDefault="0023165B" w:rsidP="002316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6907F1E5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0D7C5D1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980" w:type="dxa"/>
          </w:tcPr>
          <w:p w14:paraId="20CCC4C9" w14:textId="49CE6022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6AA60F2F" w14:textId="3B55FCED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7FA178CE" w14:textId="26A51E7E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70A464E7" w14:textId="70A13E9E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6DBFEBAD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76C12C21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6BC6D78F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4648869B" w14:textId="722E09E2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6760B34F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vMerge/>
          </w:tcPr>
          <w:p w14:paraId="03CBD716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65B" w:rsidRPr="00CC19AB" w14:paraId="66F03DCD" w14:textId="77777777" w:rsidTr="00381F3A">
        <w:trPr>
          <w:trHeight w:val="20"/>
        </w:trPr>
        <w:tc>
          <w:tcPr>
            <w:tcW w:w="561" w:type="dxa"/>
            <w:vMerge/>
          </w:tcPr>
          <w:p w14:paraId="330AAE32" w14:textId="77777777" w:rsidR="0023165B" w:rsidRPr="00CC19AB" w:rsidRDefault="0023165B" w:rsidP="002316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3BC986A9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D3FDAB6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980" w:type="dxa"/>
          </w:tcPr>
          <w:p w14:paraId="55B63F5F" w14:textId="09631F81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4BAA15C0" w14:textId="408F5D4E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5711325A" w14:textId="49049A91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49C58B19" w14:textId="23CC74F9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3A762735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61CAF006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4166F2DE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257FFC93" w14:textId="48256CF2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3A0969A5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vMerge/>
          </w:tcPr>
          <w:p w14:paraId="1626BB68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65B" w:rsidRPr="00CC19AB" w14:paraId="4A204954" w14:textId="77777777" w:rsidTr="00381F3A">
        <w:trPr>
          <w:trHeight w:val="20"/>
        </w:trPr>
        <w:tc>
          <w:tcPr>
            <w:tcW w:w="561" w:type="dxa"/>
            <w:vMerge/>
          </w:tcPr>
          <w:p w14:paraId="297FC414" w14:textId="77777777" w:rsidR="0023165B" w:rsidRPr="00CC19AB" w:rsidRDefault="0023165B" w:rsidP="002316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25920E9B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F4713E4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980" w:type="dxa"/>
          </w:tcPr>
          <w:p w14:paraId="14D30BE4" w14:textId="64837BB3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7F7BD941" w14:textId="041726FD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4D4A91FE" w14:textId="36AFC1E1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40CF8F05" w14:textId="023DCA65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75AE932C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4550EF74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4CFF0158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6DE35C64" w14:textId="1F36A0C1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465C56D9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vMerge/>
          </w:tcPr>
          <w:p w14:paraId="5F7C99AC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65B" w:rsidRPr="00CC19AB" w14:paraId="608F15B4" w14:textId="77777777" w:rsidTr="00381F3A">
        <w:trPr>
          <w:trHeight w:val="20"/>
        </w:trPr>
        <w:tc>
          <w:tcPr>
            <w:tcW w:w="561" w:type="dxa"/>
            <w:vMerge/>
          </w:tcPr>
          <w:p w14:paraId="53AA004B" w14:textId="77777777" w:rsidR="0023165B" w:rsidRPr="00CC19AB" w:rsidRDefault="0023165B" w:rsidP="002316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3BDA22D9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A77C45C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980" w:type="dxa"/>
          </w:tcPr>
          <w:p w14:paraId="1FB4DBFC" w14:textId="1F243A12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4" w:type="dxa"/>
            <w:gridSpan w:val="2"/>
          </w:tcPr>
          <w:p w14:paraId="78680EDC" w14:textId="251EDCA0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4B0F1697" w14:textId="13E16305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1CE284AF" w14:textId="2EFAFFE1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2" w:type="dxa"/>
          </w:tcPr>
          <w:p w14:paraId="390901A5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2990E924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374CC785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178F110F" w14:textId="6043EE78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vMerge/>
          </w:tcPr>
          <w:p w14:paraId="668E3AD2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vMerge/>
          </w:tcPr>
          <w:p w14:paraId="79738A57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165B" w:rsidRPr="00CC19AB" w14:paraId="2AEA1245" w14:textId="77777777" w:rsidTr="00381F3A">
        <w:trPr>
          <w:trHeight w:val="20"/>
        </w:trPr>
        <w:tc>
          <w:tcPr>
            <w:tcW w:w="561" w:type="dxa"/>
            <w:vMerge/>
          </w:tcPr>
          <w:p w14:paraId="6C407C05" w14:textId="77777777" w:rsidR="0023165B" w:rsidRPr="00CC19AB" w:rsidRDefault="0023165B" w:rsidP="002316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00E2BFA9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5DF62FB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80" w:type="dxa"/>
          </w:tcPr>
          <w:p w14:paraId="35E4ED95" w14:textId="086FAF8C" w:rsidR="0023165B" w:rsidRPr="00CC19AB" w:rsidRDefault="00536CD6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04" w:type="dxa"/>
            <w:gridSpan w:val="2"/>
          </w:tcPr>
          <w:p w14:paraId="2A7B4D87" w14:textId="7C3B6A0F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14:paraId="5759EE7C" w14:textId="4EA45F33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301EFEF6" w14:textId="5C0747D2" w:rsidR="0023165B" w:rsidRPr="00CC19AB" w:rsidRDefault="00536CD6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572" w:type="dxa"/>
          </w:tcPr>
          <w:p w14:paraId="3027FD22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</w:tcPr>
          <w:p w14:paraId="0926CC0F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gridSpan w:val="2"/>
          </w:tcPr>
          <w:p w14:paraId="306F1299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64" w:type="dxa"/>
            <w:gridSpan w:val="2"/>
          </w:tcPr>
          <w:p w14:paraId="3029456F" w14:textId="0203FE16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2"/>
            <w:vMerge/>
          </w:tcPr>
          <w:p w14:paraId="3A598299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134" w:type="dxa"/>
            <w:vMerge/>
          </w:tcPr>
          <w:p w14:paraId="16F4082B" w14:textId="77777777" w:rsidR="0023165B" w:rsidRPr="00CC19AB" w:rsidRDefault="0023165B" w:rsidP="002316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D2C" w:rsidRPr="00CC19AB" w14:paraId="7DF721A2" w14:textId="77777777" w:rsidTr="00536CD6">
        <w:trPr>
          <w:trHeight w:val="20"/>
        </w:trPr>
        <w:tc>
          <w:tcPr>
            <w:tcW w:w="561" w:type="dxa"/>
            <w:vMerge w:val="restart"/>
          </w:tcPr>
          <w:p w14:paraId="47FC88B3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 w:val="restart"/>
          </w:tcPr>
          <w:p w14:paraId="3E150C8D" w14:textId="7777777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4" w:type="dxa"/>
          </w:tcPr>
          <w:p w14:paraId="488F48AD" w14:textId="7777777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80" w:type="dxa"/>
            <w:vAlign w:val="center"/>
          </w:tcPr>
          <w:p w14:paraId="3BE3EB51" w14:textId="6CFF87EB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11316200</w:t>
            </w:r>
          </w:p>
        </w:tc>
        <w:tc>
          <w:tcPr>
            <w:tcW w:w="1004" w:type="dxa"/>
            <w:gridSpan w:val="2"/>
            <w:vAlign w:val="center"/>
          </w:tcPr>
          <w:p w14:paraId="31C74D6E" w14:textId="18B80C2B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1470000</w:t>
            </w:r>
          </w:p>
        </w:tc>
        <w:tc>
          <w:tcPr>
            <w:tcW w:w="855" w:type="dxa"/>
            <w:vAlign w:val="center"/>
          </w:tcPr>
          <w:p w14:paraId="45F247FB" w14:textId="56096872" w:rsidR="001F1D2C" w:rsidRPr="00CC19AB" w:rsidRDefault="00536CD6" w:rsidP="00536CD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8765300</w:t>
            </w:r>
          </w:p>
        </w:tc>
        <w:tc>
          <w:tcPr>
            <w:tcW w:w="851" w:type="dxa"/>
            <w:vAlign w:val="center"/>
          </w:tcPr>
          <w:p w14:paraId="7AC04BE9" w14:textId="0931C97A" w:rsidR="001F1D2C" w:rsidRPr="00CC19AB" w:rsidRDefault="00536CD6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4958900</w:t>
            </w:r>
          </w:p>
        </w:tc>
        <w:tc>
          <w:tcPr>
            <w:tcW w:w="572" w:type="dxa"/>
          </w:tcPr>
          <w:p w14:paraId="3E2D20C8" w14:textId="7777777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14:paraId="644F6B4D" w14:textId="61C7DC4E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gridSpan w:val="2"/>
            <w:vMerge w:val="restart"/>
          </w:tcPr>
          <w:p w14:paraId="55D45039" w14:textId="7777777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64" w:type="dxa"/>
            <w:gridSpan w:val="2"/>
            <w:vMerge w:val="restart"/>
          </w:tcPr>
          <w:p w14:paraId="4D168016" w14:textId="7777777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46" w:type="dxa"/>
            <w:gridSpan w:val="2"/>
            <w:vMerge w:val="restart"/>
          </w:tcPr>
          <w:p w14:paraId="733C9C9D" w14:textId="7777777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vMerge w:val="restart"/>
          </w:tcPr>
          <w:p w14:paraId="77511DF4" w14:textId="7777777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1F1D2C" w:rsidRPr="00CC19AB" w14:paraId="2862E19E" w14:textId="77777777" w:rsidTr="00536CD6">
        <w:trPr>
          <w:trHeight w:val="20"/>
        </w:trPr>
        <w:tc>
          <w:tcPr>
            <w:tcW w:w="561" w:type="dxa"/>
            <w:vMerge/>
          </w:tcPr>
          <w:p w14:paraId="0CD237C5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77B2340A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A835BAC" w14:textId="7777777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980" w:type="dxa"/>
            <w:vAlign w:val="center"/>
          </w:tcPr>
          <w:p w14:paraId="6C6088A8" w14:textId="5CD6DA5A" w:rsidR="001F1D2C" w:rsidRPr="00CC19AB" w:rsidRDefault="00733E30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3344400</w:t>
            </w:r>
          </w:p>
        </w:tc>
        <w:tc>
          <w:tcPr>
            <w:tcW w:w="1004" w:type="dxa"/>
            <w:gridSpan w:val="2"/>
            <w:vAlign w:val="center"/>
          </w:tcPr>
          <w:p w14:paraId="4E67978E" w14:textId="7833761F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5" w:type="dxa"/>
            <w:vAlign w:val="center"/>
          </w:tcPr>
          <w:p w14:paraId="772E0C9B" w14:textId="78DE6EB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3CA69756" w14:textId="35D0C348" w:rsidR="001F1D2C" w:rsidRPr="00CC19AB" w:rsidRDefault="00733E30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3344400</w:t>
            </w:r>
          </w:p>
        </w:tc>
        <w:tc>
          <w:tcPr>
            <w:tcW w:w="572" w:type="dxa"/>
          </w:tcPr>
          <w:p w14:paraId="5E088FFD" w14:textId="7777777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0988BD46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5DD1CA2B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Merge/>
          </w:tcPr>
          <w:p w14:paraId="5445C61C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/>
          </w:tcPr>
          <w:p w14:paraId="13CE0EFE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321F28C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D2C" w:rsidRPr="00CC19AB" w14:paraId="762A1791" w14:textId="77777777" w:rsidTr="00536CD6">
        <w:trPr>
          <w:trHeight w:val="20"/>
        </w:trPr>
        <w:tc>
          <w:tcPr>
            <w:tcW w:w="561" w:type="dxa"/>
            <w:vMerge/>
          </w:tcPr>
          <w:p w14:paraId="74762E6E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74E02F77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789CBA9" w14:textId="7777777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980" w:type="dxa"/>
            <w:vAlign w:val="center"/>
          </w:tcPr>
          <w:p w14:paraId="5C56EDBB" w14:textId="182D8D30" w:rsidR="001F1D2C" w:rsidRPr="00CC19AB" w:rsidRDefault="005801D5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799000</w:t>
            </w:r>
          </w:p>
        </w:tc>
        <w:tc>
          <w:tcPr>
            <w:tcW w:w="1004" w:type="dxa"/>
            <w:gridSpan w:val="2"/>
            <w:vAlign w:val="center"/>
          </w:tcPr>
          <w:p w14:paraId="0DEB08E3" w14:textId="6D2E243F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5" w:type="dxa"/>
            <w:vAlign w:val="center"/>
          </w:tcPr>
          <w:p w14:paraId="0CC099CD" w14:textId="17032ED3" w:rsidR="001F1D2C" w:rsidRPr="00CC19AB" w:rsidRDefault="005801D5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3D8FCD4" w14:textId="31FA60C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799000</w:t>
            </w:r>
          </w:p>
        </w:tc>
        <w:tc>
          <w:tcPr>
            <w:tcW w:w="572" w:type="dxa"/>
          </w:tcPr>
          <w:p w14:paraId="46682310" w14:textId="7777777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2415F2AF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790BDD31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Merge/>
          </w:tcPr>
          <w:p w14:paraId="573194CA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/>
          </w:tcPr>
          <w:p w14:paraId="2425EA1E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D93477B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D2C" w:rsidRPr="00CC19AB" w14:paraId="598674FF" w14:textId="77777777" w:rsidTr="00536CD6">
        <w:trPr>
          <w:trHeight w:val="20"/>
        </w:trPr>
        <w:tc>
          <w:tcPr>
            <w:tcW w:w="561" w:type="dxa"/>
            <w:vMerge/>
          </w:tcPr>
          <w:p w14:paraId="47D7065E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1F1C252F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5CB382B" w14:textId="7777777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980" w:type="dxa"/>
            <w:vAlign w:val="center"/>
          </w:tcPr>
          <w:p w14:paraId="30369706" w14:textId="0228CD3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1200000</w:t>
            </w:r>
          </w:p>
        </w:tc>
        <w:tc>
          <w:tcPr>
            <w:tcW w:w="1004" w:type="dxa"/>
            <w:gridSpan w:val="2"/>
            <w:vAlign w:val="center"/>
          </w:tcPr>
          <w:p w14:paraId="394C8D02" w14:textId="4F3B7AB3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5" w:type="dxa"/>
            <w:vAlign w:val="center"/>
          </w:tcPr>
          <w:p w14:paraId="48CA58AC" w14:textId="008E2034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5B89B40" w14:textId="3AAE3FDB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1200000</w:t>
            </w:r>
          </w:p>
        </w:tc>
        <w:tc>
          <w:tcPr>
            <w:tcW w:w="572" w:type="dxa"/>
          </w:tcPr>
          <w:p w14:paraId="662894C7" w14:textId="7777777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14:paraId="3DE08EC7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14:paraId="6AD24520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Merge/>
          </w:tcPr>
          <w:p w14:paraId="1FB2DEDA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/>
          </w:tcPr>
          <w:p w14:paraId="2C1C1F59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DEB5E1E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D2C" w:rsidRPr="00CC19AB" w14:paraId="7D11E332" w14:textId="77777777" w:rsidTr="00536CD6">
        <w:trPr>
          <w:trHeight w:val="20"/>
        </w:trPr>
        <w:tc>
          <w:tcPr>
            <w:tcW w:w="561" w:type="dxa"/>
            <w:vMerge/>
          </w:tcPr>
          <w:p w14:paraId="16433B26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2C40D27C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DD7A2EE" w14:textId="7777777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980" w:type="dxa"/>
            <w:vAlign w:val="center"/>
          </w:tcPr>
          <w:p w14:paraId="64927407" w14:textId="7898E58B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1800000</w:t>
            </w:r>
          </w:p>
        </w:tc>
        <w:tc>
          <w:tcPr>
            <w:tcW w:w="1004" w:type="dxa"/>
            <w:gridSpan w:val="2"/>
            <w:vAlign w:val="center"/>
          </w:tcPr>
          <w:p w14:paraId="617A1C23" w14:textId="69A742F2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5" w:type="dxa"/>
            <w:vAlign w:val="center"/>
          </w:tcPr>
          <w:p w14:paraId="249664A0" w14:textId="76BA9D7F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389F15E8" w14:textId="5475952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1800000</w:t>
            </w:r>
          </w:p>
        </w:tc>
        <w:tc>
          <w:tcPr>
            <w:tcW w:w="572" w:type="dxa"/>
          </w:tcPr>
          <w:p w14:paraId="4A183F92" w14:textId="7777777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</w:tcPr>
          <w:p w14:paraId="1F4B9929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23F7A8F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484D906C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</w:tcPr>
          <w:p w14:paraId="62AA5C38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A0BA25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D2C" w:rsidRPr="00CC19AB" w14:paraId="5791A057" w14:textId="77777777" w:rsidTr="00536CD6">
        <w:trPr>
          <w:trHeight w:val="20"/>
        </w:trPr>
        <w:tc>
          <w:tcPr>
            <w:tcW w:w="561" w:type="dxa"/>
            <w:vMerge/>
          </w:tcPr>
          <w:p w14:paraId="3245F97D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418101DC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D311969" w14:textId="7777777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980" w:type="dxa"/>
            <w:vAlign w:val="center"/>
          </w:tcPr>
          <w:p w14:paraId="2FA8855F" w14:textId="031DB3D0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1800000</w:t>
            </w:r>
          </w:p>
        </w:tc>
        <w:tc>
          <w:tcPr>
            <w:tcW w:w="1004" w:type="dxa"/>
            <w:gridSpan w:val="2"/>
            <w:vAlign w:val="center"/>
          </w:tcPr>
          <w:p w14:paraId="6F115823" w14:textId="6BBE863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5" w:type="dxa"/>
            <w:vAlign w:val="center"/>
          </w:tcPr>
          <w:p w14:paraId="076F33A0" w14:textId="5311C994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01C2CCF" w14:textId="7C76FA24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1800000</w:t>
            </w:r>
          </w:p>
        </w:tc>
        <w:tc>
          <w:tcPr>
            <w:tcW w:w="572" w:type="dxa"/>
          </w:tcPr>
          <w:p w14:paraId="63EFD711" w14:textId="7777777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</w:tcPr>
          <w:p w14:paraId="031A872A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2BBFFD86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7F6DB80C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</w:tcPr>
          <w:p w14:paraId="2F3AA84F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57B397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D2C" w:rsidRPr="00CC19AB" w14:paraId="5FFB7097" w14:textId="77777777" w:rsidTr="00536CD6">
        <w:trPr>
          <w:trHeight w:val="20"/>
        </w:trPr>
        <w:tc>
          <w:tcPr>
            <w:tcW w:w="561" w:type="dxa"/>
            <w:vMerge/>
          </w:tcPr>
          <w:p w14:paraId="08C10672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7020F8E9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BF9F702" w14:textId="4CCAF4DB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80" w:type="dxa"/>
            <w:vAlign w:val="center"/>
          </w:tcPr>
          <w:p w14:paraId="7F85E502" w14:textId="27F7784B" w:rsidR="001F1D2C" w:rsidRPr="00CC19AB" w:rsidRDefault="005801D5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20259600</w:t>
            </w:r>
          </w:p>
        </w:tc>
        <w:tc>
          <w:tcPr>
            <w:tcW w:w="1004" w:type="dxa"/>
            <w:gridSpan w:val="2"/>
            <w:vAlign w:val="center"/>
          </w:tcPr>
          <w:p w14:paraId="4EAF8366" w14:textId="6E1A0574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1470000</w:t>
            </w:r>
          </w:p>
        </w:tc>
        <w:tc>
          <w:tcPr>
            <w:tcW w:w="855" w:type="dxa"/>
            <w:vAlign w:val="center"/>
          </w:tcPr>
          <w:p w14:paraId="3E50BBB1" w14:textId="2B8E1703" w:rsidR="001F1D2C" w:rsidRPr="00CC19AB" w:rsidRDefault="005801D5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8765300</w:t>
            </w:r>
          </w:p>
        </w:tc>
        <w:tc>
          <w:tcPr>
            <w:tcW w:w="851" w:type="dxa"/>
            <w:vAlign w:val="center"/>
          </w:tcPr>
          <w:p w14:paraId="3A3D54C3" w14:textId="5829A888" w:rsidR="001F1D2C" w:rsidRPr="00CC19AB" w:rsidRDefault="005801D5" w:rsidP="001F1D2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13902300</w:t>
            </w:r>
          </w:p>
        </w:tc>
        <w:tc>
          <w:tcPr>
            <w:tcW w:w="572" w:type="dxa"/>
          </w:tcPr>
          <w:p w14:paraId="5DE9800D" w14:textId="77777777" w:rsidR="001F1D2C" w:rsidRPr="00CC19AB" w:rsidRDefault="001F1D2C" w:rsidP="001F1D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</w:tcPr>
          <w:p w14:paraId="61E249F0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13B6683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2"/>
          </w:tcPr>
          <w:p w14:paraId="1ED87FC4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</w:tcPr>
          <w:p w14:paraId="72AA4350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E54E59" w14:textId="77777777" w:rsidR="001F1D2C" w:rsidRPr="00CC19AB" w:rsidRDefault="001F1D2C" w:rsidP="001F1D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A3E" w:rsidRPr="00CC19AB" w14:paraId="0221D4A9" w14:textId="77777777" w:rsidTr="00613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60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E2D4" w14:textId="77777777" w:rsidR="00CF3A3E" w:rsidRPr="00CC19AB" w:rsidRDefault="00CF3A3E" w:rsidP="00CF3A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A3E" w:rsidRPr="00CC19AB" w14:paraId="77B5F544" w14:textId="77777777" w:rsidTr="00613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60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8158" w14:textId="3634CCA6" w:rsidR="00CF3A3E" w:rsidRPr="00CC19AB" w:rsidRDefault="00CF3A3E" w:rsidP="00CF3A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4. Финансовое обеспечение реализации муниципальной программы</w:t>
            </w:r>
          </w:p>
        </w:tc>
      </w:tr>
      <w:tr w:rsidR="00CF3A3E" w:rsidRPr="00CC19AB" w14:paraId="274BA347" w14:textId="77777777" w:rsidTr="006139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460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98CD" w14:textId="01946D61" w:rsidR="00CF3A3E" w:rsidRPr="00CC19AB" w:rsidRDefault="00CF3A3E" w:rsidP="00CF3A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A3E" w:rsidRPr="00CC19AB" w14:paraId="1A23960D" w14:textId="77777777" w:rsidTr="006139DF">
        <w:tc>
          <w:tcPr>
            <w:tcW w:w="4957" w:type="dxa"/>
            <w:gridSpan w:val="5"/>
            <w:vMerge w:val="restart"/>
          </w:tcPr>
          <w:p w14:paraId="698DF5D5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финансового обеспечения </w:t>
            </w:r>
          </w:p>
        </w:tc>
        <w:tc>
          <w:tcPr>
            <w:tcW w:w="9644" w:type="dxa"/>
            <w:gridSpan w:val="13"/>
          </w:tcPr>
          <w:p w14:paraId="061CCE50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CF3A3E" w:rsidRPr="00CC19AB" w14:paraId="71842C56" w14:textId="77777777" w:rsidTr="006139DF">
        <w:tc>
          <w:tcPr>
            <w:tcW w:w="4957" w:type="dxa"/>
            <w:gridSpan w:val="5"/>
            <w:vMerge/>
          </w:tcPr>
          <w:p w14:paraId="62403308" w14:textId="77777777" w:rsidR="00CF3A3E" w:rsidRPr="00CC19AB" w:rsidRDefault="00CF3A3E" w:rsidP="00CF3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</w:tcPr>
          <w:p w14:paraId="53F2B097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23" w:type="dxa"/>
            <w:gridSpan w:val="2"/>
          </w:tcPr>
          <w:p w14:paraId="206D8645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24C4D0BF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5" w:type="dxa"/>
            <w:gridSpan w:val="2"/>
          </w:tcPr>
          <w:p w14:paraId="2D88F466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gridSpan w:val="2"/>
          </w:tcPr>
          <w:p w14:paraId="7A14ABB1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134" w:type="dxa"/>
            <w:gridSpan w:val="2"/>
          </w:tcPr>
          <w:p w14:paraId="060B9FD0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418" w:type="dxa"/>
            <w:gridSpan w:val="2"/>
          </w:tcPr>
          <w:p w14:paraId="06FEA171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CF3A3E" w:rsidRPr="00CC19AB" w14:paraId="33E9B7C0" w14:textId="77777777" w:rsidTr="006139DF">
        <w:tc>
          <w:tcPr>
            <w:tcW w:w="4957" w:type="dxa"/>
            <w:gridSpan w:val="5"/>
          </w:tcPr>
          <w:p w14:paraId="76A5D999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2"/>
          </w:tcPr>
          <w:p w14:paraId="5399B43F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3" w:type="dxa"/>
            <w:gridSpan w:val="2"/>
          </w:tcPr>
          <w:p w14:paraId="4AA4C3DB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2DFA82C6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gridSpan w:val="2"/>
          </w:tcPr>
          <w:p w14:paraId="7E77B414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</w:tcPr>
          <w:p w14:paraId="51444E6A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</w:tcPr>
          <w:p w14:paraId="448108C2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gridSpan w:val="2"/>
          </w:tcPr>
          <w:p w14:paraId="2539C28F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F3A3E" w:rsidRPr="00CC19AB" w14:paraId="49E039C9" w14:textId="77777777" w:rsidTr="006139DF">
        <w:tc>
          <w:tcPr>
            <w:tcW w:w="4957" w:type="dxa"/>
            <w:gridSpan w:val="5"/>
          </w:tcPr>
          <w:p w14:paraId="283B0563" w14:textId="77777777" w:rsidR="00CF3A3E" w:rsidRPr="00CC19AB" w:rsidRDefault="00CF3A3E" w:rsidP="00CF3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1842" w:type="dxa"/>
            <w:gridSpan w:val="2"/>
          </w:tcPr>
          <w:p w14:paraId="7B4A6920" w14:textId="16302658" w:rsidR="00CF3A3E" w:rsidRPr="00CC19AB" w:rsidRDefault="005323A3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11316200</w:t>
            </w:r>
          </w:p>
        </w:tc>
        <w:tc>
          <w:tcPr>
            <w:tcW w:w="1423" w:type="dxa"/>
            <w:gridSpan w:val="2"/>
          </w:tcPr>
          <w:p w14:paraId="70AFD95F" w14:textId="0F1C8500" w:rsidR="00CF3A3E" w:rsidRPr="00CC19AB" w:rsidRDefault="00733E30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3344400</w:t>
            </w:r>
          </w:p>
        </w:tc>
        <w:tc>
          <w:tcPr>
            <w:tcW w:w="1276" w:type="dxa"/>
          </w:tcPr>
          <w:p w14:paraId="25330F51" w14:textId="5E1245C7" w:rsidR="00CF3A3E" w:rsidRPr="00CC19AB" w:rsidRDefault="005801D5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799000</w:t>
            </w:r>
          </w:p>
        </w:tc>
        <w:tc>
          <w:tcPr>
            <w:tcW w:w="1275" w:type="dxa"/>
            <w:gridSpan w:val="2"/>
          </w:tcPr>
          <w:p w14:paraId="32DF6F5E" w14:textId="2FB59D14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1200000</w:t>
            </w:r>
          </w:p>
        </w:tc>
        <w:tc>
          <w:tcPr>
            <w:tcW w:w="1276" w:type="dxa"/>
            <w:gridSpan w:val="2"/>
          </w:tcPr>
          <w:p w14:paraId="40C033ED" w14:textId="2EEFA86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1800000</w:t>
            </w:r>
          </w:p>
        </w:tc>
        <w:tc>
          <w:tcPr>
            <w:tcW w:w="1134" w:type="dxa"/>
            <w:gridSpan w:val="2"/>
          </w:tcPr>
          <w:p w14:paraId="2894EF94" w14:textId="4A65BB42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1800000</w:t>
            </w:r>
          </w:p>
        </w:tc>
        <w:tc>
          <w:tcPr>
            <w:tcW w:w="1418" w:type="dxa"/>
            <w:gridSpan w:val="2"/>
          </w:tcPr>
          <w:p w14:paraId="74B7CA7E" w14:textId="641D3402" w:rsidR="00CF3A3E" w:rsidRPr="00CC19AB" w:rsidRDefault="005801D5" w:rsidP="00A001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20259600</w:t>
            </w:r>
          </w:p>
        </w:tc>
      </w:tr>
      <w:tr w:rsidR="00CF3A3E" w:rsidRPr="00CC19AB" w14:paraId="4E3E3D89" w14:textId="77777777" w:rsidTr="006139DF">
        <w:tc>
          <w:tcPr>
            <w:tcW w:w="4957" w:type="dxa"/>
            <w:gridSpan w:val="5"/>
          </w:tcPr>
          <w:p w14:paraId="3A15B128" w14:textId="77777777" w:rsidR="00CF3A3E" w:rsidRPr="00CC19AB" w:rsidRDefault="00CF3A3E" w:rsidP="00CF3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2" w:type="dxa"/>
            <w:gridSpan w:val="2"/>
          </w:tcPr>
          <w:p w14:paraId="6D3A1CE7" w14:textId="1ECF31A1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1470000</w:t>
            </w:r>
          </w:p>
        </w:tc>
        <w:tc>
          <w:tcPr>
            <w:tcW w:w="1423" w:type="dxa"/>
            <w:gridSpan w:val="2"/>
          </w:tcPr>
          <w:p w14:paraId="6973ADCC" w14:textId="1C1DB0BC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5DF49E6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3222A76A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767D6373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14:paraId="435D19BB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</w:tcPr>
          <w:p w14:paraId="65B0E496" w14:textId="66C11C69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1470000</w:t>
            </w:r>
          </w:p>
        </w:tc>
      </w:tr>
      <w:tr w:rsidR="00CF3A3E" w:rsidRPr="00CC19AB" w14:paraId="56CC88B8" w14:textId="77777777" w:rsidTr="006139DF">
        <w:tc>
          <w:tcPr>
            <w:tcW w:w="4957" w:type="dxa"/>
            <w:gridSpan w:val="5"/>
          </w:tcPr>
          <w:p w14:paraId="44CB91F4" w14:textId="77777777" w:rsidR="00CF3A3E" w:rsidRPr="00CC19AB" w:rsidRDefault="00CF3A3E" w:rsidP="00CF3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842" w:type="dxa"/>
            <w:gridSpan w:val="2"/>
          </w:tcPr>
          <w:p w14:paraId="50AB07AB" w14:textId="0EF206CF" w:rsidR="00CF3A3E" w:rsidRPr="00CC19AB" w:rsidRDefault="005801D5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8765300</w:t>
            </w:r>
          </w:p>
        </w:tc>
        <w:tc>
          <w:tcPr>
            <w:tcW w:w="1423" w:type="dxa"/>
            <w:gridSpan w:val="2"/>
          </w:tcPr>
          <w:p w14:paraId="4C5216A5" w14:textId="0AD5D28A" w:rsidR="00CF3A3E" w:rsidRPr="00CC19AB" w:rsidRDefault="00A001D9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43B8486" w14:textId="0757D6D4" w:rsidR="00CF3A3E" w:rsidRPr="00CC19AB" w:rsidRDefault="005801D5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7A57AE37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10C37443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14:paraId="354FE09E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</w:tcPr>
          <w:p w14:paraId="5468E2AA" w14:textId="2E43AADB" w:rsidR="00CF3A3E" w:rsidRPr="00CC19AB" w:rsidRDefault="005801D5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8765300</w:t>
            </w:r>
          </w:p>
        </w:tc>
      </w:tr>
      <w:tr w:rsidR="00CF3A3E" w:rsidRPr="00CC19AB" w14:paraId="0BCC4EBC" w14:textId="77777777" w:rsidTr="006139DF">
        <w:tc>
          <w:tcPr>
            <w:tcW w:w="4957" w:type="dxa"/>
            <w:gridSpan w:val="5"/>
          </w:tcPr>
          <w:p w14:paraId="7FA5E96F" w14:textId="77777777" w:rsidR="00CF3A3E" w:rsidRPr="00CC19AB" w:rsidRDefault="00CF3A3E" w:rsidP="00CF3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2" w:type="dxa"/>
            <w:gridSpan w:val="2"/>
          </w:tcPr>
          <w:p w14:paraId="1AF94B6D" w14:textId="60B290D2" w:rsidR="00CF3A3E" w:rsidRPr="00CC19AB" w:rsidRDefault="005801D5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4958900</w:t>
            </w:r>
          </w:p>
        </w:tc>
        <w:tc>
          <w:tcPr>
            <w:tcW w:w="1423" w:type="dxa"/>
            <w:gridSpan w:val="2"/>
          </w:tcPr>
          <w:p w14:paraId="68CF5110" w14:textId="64419873" w:rsidR="00CF3A3E" w:rsidRPr="00CC19AB" w:rsidRDefault="00733E30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3344400</w:t>
            </w:r>
          </w:p>
        </w:tc>
        <w:tc>
          <w:tcPr>
            <w:tcW w:w="1276" w:type="dxa"/>
          </w:tcPr>
          <w:p w14:paraId="7465C30D" w14:textId="587D84F5" w:rsidR="00CF3A3E" w:rsidRPr="00CC19AB" w:rsidRDefault="009C7CDF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799000</w:t>
            </w:r>
          </w:p>
        </w:tc>
        <w:tc>
          <w:tcPr>
            <w:tcW w:w="1275" w:type="dxa"/>
            <w:gridSpan w:val="2"/>
          </w:tcPr>
          <w:p w14:paraId="7EF8CDAB" w14:textId="302B9994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1200000</w:t>
            </w:r>
          </w:p>
        </w:tc>
        <w:tc>
          <w:tcPr>
            <w:tcW w:w="1276" w:type="dxa"/>
            <w:gridSpan w:val="2"/>
          </w:tcPr>
          <w:p w14:paraId="29F71461" w14:textId="3E7E95AE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1800000</w:t>
            </w:r>
          </w:p>
        </w:tc>
        <w:tc>
          <w:tcPr>
            <w:tcW w:w="1134" w:type="dxa"/>
            <w:gridSpan w:val="2"/>
          </w:tcPr>
          <w:p w14:paraId="06D59F70" w14:textId="5EC40D91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1800000</w:t>
            </w:r>
          </w:p>
        </w:tc>
        <w:tc>
          <w:tcPr>
            <w:tcW w:w="1418" w:type="dxa"/>
            <w:gridSpan w:val="2"/>
          </w:tcPr>
          <w:p w14:paraId="4C524921" w14:textId="00F40E21" w:rsidR="00CF3A3E" w:rsidRPr="00CC19AB" w:rsidRDefault="005801D5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13902300</w:t>
            </w:r>
          </w:p>
        </w:tc>
      </w:tr>
      <w:tr w:rsidR="00CF3A3E" w:rsidRPr="00CC19AB" w14:paraId="20F14EE2" w14:textId="77777777" w:rsidTr="006139DF">
        <w:tc>
          <w:tcPr>
            <w:tcW w:w="4957" w:type="dxa"/>
            <w:gridSpan w:val="5"/>
          </w:tcPr>
          <w:p w14:paraId="37F52A4F" w14:textId="77777777" w:rsidR="00CF3A3E" w:rsidRPr="00CC19AB" w:rsidRDefault="00CF3A3E" w:rsidP="00CF3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2" w:type="dxa"/>
            <w:gridSpan w:val="2"/>
          </w:tcPr>
          <w:p w14:paraId="5364F263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2"/>
          </w:tcPr>
          <w:p w14:paraId="62B3AA10" w14:textId="564951AE" w:rsidR="00CF3A3E" w:rsidRPr="00CC19AB" w:rsidRDefault="00F27034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1900972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2DC727E4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4C5228A0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14:paraId="06ED50F4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</w:tcPr>
          <w:p w14:paraId="59475769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01D5" w:rsidRPr="00CC19AB" w14:paraId="0EF391C0" w14:textId="77777777" w:rsidTr="006139DF">
        <w:tc>
          <w:tcPr>
            <w:tcW w:w="4957" w:type="dxa"/>
            <w:gridSpan w:val="5"/>
          </w:tcPr>
          <w:p w14:paraId="11FDB98A" w14:textId="6E97239C" w:rsidR="005801D5" w:rsidRPr="00CC19AB" w:rsidRDefault="005801D5" w:rsidP="005801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Процессная часть (всего), в том числе:</w:t>
            </w:r>
          </w:p>
        </w:tc>
        <w:tc>
          <w:tcPr>
            <w:tcW w:w="1842" w:type="dxa"/>
            <w:gridSpan w:val="2"/>
          </w:tcPr>
          <w:p w14:paraId="4DC3A991" w14:textId="0230521D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11316200</w:t>
            </w:r>
          </w:p>
        </w:tc>
        <w:tc>
          <w:tcPr>
            <w:tcW w:w="1423" w:type="dxa"/>
            <w:gridSpan w:val="2"/>
          </w:tcPr>
          <w:p w14:paraId="664CEF9F" w14:textId="0A308664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3344400</w:t>
            </w:r>
          </w:p>
        </w:tc>
        <w:tc>
          <w:tcPr>
            <w:tcW w:w="1276" w:type="dxa"/>
          </w:tcPr>
          <w:p w14:paraId="30919FB2" w14:textId="5AE87447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799000</w:t>
            </w:r>
          </w:p>
        </w:tc>
        <w:tc>
          <w:tcPr>
            <w:tcW w:w="1275" w:type="dxa"/>
            <w:gridSpan w:val="2"/>
          </w:tcPr>
          <w:p w14:paraId="5DA84FF2" w14:textId="7AAD3DA7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1200000</w:t>
            </w:r>
          </w:p>
        </w:tc>
        <w:tc>
          <w:tcPr>
            <w:tcW w:w="1276" w:type="dxa"/>
            <w:gridSpan w:val="2"/>
          </w:tcPr>
          <w:p w14:paraId="1D0FE06A" w14:textId="547AF797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1800000</w:t>
            </w:r>
          </w:p>
        </w:tc>
        <w:tc>
          <w:tcPr>
            <w:tcW w:w="1134" w:type="dxa"/>
            <w:gridSpan w:val="2"/>
          </w:tcPr>
          <w:p w14:paraId="052112C3" w14:textId="22864E65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1800000</w:t>
            </w:r>
          </w:p>
        </w:tc>
        <w:tc>
          <w:tcPr>
            <w:tcW w:w="1418" w:type="dxa"/>
            <w:gridSpan w:val="2"/>
          </w:tcPr>
          <w:p w14:paraId="60D9648E" w14:textId="104162A4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20259600</w:t>
            </w:r>
          </w:p>
        </w:tc>
      </w:tr>
      <w:tr w:rsidR="005801D5" w:rsidRPr="00CC19AB" w14:paraId="5DB24E9A" w14:textId="77777777" w:rsidTr="006139DF">
        <w:tc>
          <w:tcPr>
            <w:tcW w:w="4957" w:type="dxa"/>
            <w:gridSpan w:val="5"/>
          </w:tcPr>
          <w:p w14:paraId="312B3763" w14:textId="77777777" w:rsidR="005801D5" w:rsidRPr="00CC19AB" w:rsidRDefault="005801D5" w:rsidP="005801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2" w:type="dxa"/>
            <w:gridSpan w:val="2"/>
          </w:tcPr>
          <w:p w14:paraId="61F89320" w14:textId="2A519F8A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1470000</w:t>
            </w:r>
          </w:p>
        </w:tc>
        <w:tc>
          <w:tcPr>
            <w:tcW w:w="1423" w:type="dxa"/>
            <w:gridSpan w:val="2"/>
          </w:tcPr>
          <w:p w14:paraId="18311B61" w14:textId="0B78FFF0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EF4092B" w14:textId="4CCEDEDE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6310818C" w14:textId="7FC608A3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0B46CA47" w14:textId="0278F085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14:paraId="35CAC748" w14:textId="160AC1B4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</w:tcPr>
          <w:p w14:paraId="3F4BE58E" w14:textId="19A0E03D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1470000</w:t>
            </w:r>
          </w:p>
        </w:tc>
      </w:tr>
      <w:tr w:rsidR="005801D5" w:rsidRPr="00CC19AB" w14:paraId="4BC68FA7" w14:textId="77777777" w:rsidTr="006139DF">
        <w:tc>
          <w:tcPr>
            <w:tcW w:w="4957" w:type="dxa"/>
            <w:gridSpan w:val="5"/>
          </w:tcPr>
          <w:p w14:paraId="1C7E57DE" w14:textId="77777777" w:rsidR="005801D5" w:rsidRPr="00CC19AB" w:rsidRDefault="005801D5" w:rsidP="005801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842" w:type="dxa"/>
            <w:gridSpan w:val="2"/>
          </w:tcPr>
          <w:p w14:paraId="35FDA508" w14:textId="3515B53B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8765300</w:t>
            </w:r>
          </w:p>
        </w:tc>
        <w:tc>
          <w:tcPr>
            <w:tcW w:w="1423" w:type="dxa"/>
            <w:gridSpan w:val="2"/>
          </w:tcPr>
          <w:p w14:paraId="5EB10563" w14:textId="6A9CF115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8288CDE" w14:textId="33D1938A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56B0FBAF" w14:textId="06275C03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5EB45D03" w14:textId="6B970861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14:paraId="48612045" w14:textId="796B3667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</w:tcPr>
          <w:p w14:paraId="511FCB49" w14:textId="726BC507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8765300</w:t>
            </w:r>
          </w:p>
        </w:tc>
      </w:tr>
      <w:tr w:rsidR="005801D5" w:rsidRPr="00CC19AB" w14:paraId="3BB11E88" w14:textId="77777777" w:rsidTr="006139DF">
        <w:tc>
          <w:tcPr>
            <w:tcW w:w="4957" w:type="dxa"/>
            <w:gridSpan w:val="5"/>
          </w:tcPr>
          <w:p w14:paraId="1B81D53C" w14:textId="77777777" w:rsidR="005801D5" w:rsidRPr="00CC19AB" w:rsidRDefault="005801D5" w:rsidP="005801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2" w:type="dxa"/>
            <w:gridSpan w:val="2"/>
          </w:tcPr>
          <w:p w14:paraId="5EDE10EC" w14:textId="6409BD83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4958900</w:t>
            </w:r>
          </w:p>
        </w:tc>
        <w:tc>
          <w:tcPr>
            <w:tcW w:w="1423" w:type="dxa"/>
            <w:gridSpan w:val="2"/>
          </w:tcPr>
          <w:p w14:paraId="083C1B6F" w14:textId="0B3FD4C3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3344400</w:t>
            </w:r>
          </w:p>
        </w:tc>
        <w:tc>
          <w:tcPr>
            <w:tcW w:w="1276" w:type="dxa"/>
          </w:tcPr>
          <w:p w14:paraId="04F521CF" w14:textId="5156981C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799000</w:t>
            </w:r>
          </w:p>
        </w:tc>
        <w:tc>
          <w:tcPr>
            <w:tcW w:w="1275" w:type="dxa"/>
            <w:gridSpan w:val="2"/>
          </w:tcPr>
          <w:p w14:paraId="4B1EA351" w14:textId="29F72761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1200000</w:t>
            </w:r>
          </w:p>
        </w:tc>
        <w:tc>
          <w:tcPr>
            <w:tcW w:w="1276" w:type="dxa"/>
            <w:gridSpan w:val="2"/>
          </w:tcPr>
          <w:p w14:paraId="716C3F34" w14:textId="038897C1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1800000</w:t>
            </w:r>
          </w:p>
        </w:tc>
        <w:tc>
          <w:tcPr>
            <w:tcW w:w="1134" w:type="dxa"/>
            <w:gridSpan w:val="2"/>
          </w:tcPr>
          <w:p w14:paraId="60C1937E" w14:textId="6C4293C9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1800000</w:t>
            </w:r>
          </w:p>
        </w:tc>
        <w:tc>
          <w:tcPr>
            <w:tcW w:w="1418" w:type="dxa"/>
            <w:gridSpan w:val="2"/>
          </w:tcPr>
          <w:p w14:paraId="7D442E4C" w14:textId="3237A0B3" w:rsidR="005801D5" w:rsidRPr="00CC19AB" w:rsidRDefault="005801D5" w:rsidP="005801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13902300</w:t>
            </w:r>
          </w:p>
        </w:tc>
      </w:tr>
      <w:tr w:rsidR="00CF3A3E" w:rsidRPr="00CC19AB" w14:paraId="46AC8CC9" w14:textId="77777777" w:rsidTr="006139DF">
        <w:tc>
          <w:tcPr>
            <w:tcW w:w="4957" w:type="dxa"/>
            <w:gridSpan w:val="5"/>
          </w:tcPr>
          <w:p w14:paraId="14ED2A3D" w14:textId="77777777" w:rsidR="00CF3A3E" w:rsidRPr="00CC19AB" w:rsidRDefault="00CF3A3E" w:rsidP="00CF3A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2" w:type="dxa"/>
            <w:gridSpan w:val="2"/>
          </w:tcPr>
          <w:p w14:paraId="697A300A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2"/>
          </w:tcPr>
          <w:p w14:paraId="0F91CD39" w14:textId="12DD66EF" w:rsidR="00CF3A3E" w:rsidRPr="00CC19AB" w:rsidRDefault="00F27034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77AB229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6911C069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690F5D19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14:paraId="0D7389F0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</w:tcPr>
          <w:p w14:paraId="247F6759" w14:textId="77777777" w:rsidR="00CF3A3E" w:rsidRPr="00CC19AB" w:rsidRDefault="00CF3A3E" w:rsidP="00CF3A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9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2D297A64" w14:textId="77777777" w:rsidR="00513213" w:rsidRDefault="00513213" w:rsidP="006139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68EC32" w14:textId="77777777" w:rsidR="00D44007" w:rsidRDefault="00D44007" w:rsidP="006139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ED9284" w14:textId="77777777" w:rsidR="006139DF" w:rsidRDefault="008A3210" w:rsidP="006139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F15543">
        <w:rPr>
          <w:rFonts w:ascii="Times New Roman" w:hAnsi="Times New Roman" w:cs="Times New Roman"/>
          <w:sz w:val="28"/>
          <w:szCs w:val="28"/>
        </w:rPr>
        <w:t xml:space="preserve">управления архитектуры и </w:t>
      </w:r>
    </w:p>
    <w:p w14:paraId="1BCCBDBE" w14:textId="77777777" w:rsidR="006139DF" w:rsidRDefault="006139DF" w:rsidP="006139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15543">
        <w:rPr>
          <w:rFonts w:ascii="Times New Roman" w:hAnsi="Times New Roman" w:cs="Times New Roman"/>
          <w:sz w:val="28"/>
          <w:szCs w:val="28"/>
        </w:rPr>
        <w:t>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3210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14:paraId="2C60DBCB" w14:textId="34C59AB4" w:rsidR="008A3210" w:rsidRDefault="008A3210" w:rsidP="006139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1D520249" w14:textId="77777777" w:rsidR="00542D3C" w:rsidRDefault="008A3210" w:rsidP="006139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="00542D3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</w:p>
    <w:p w14:paraId="1ADCB8A4" w14:textId="743A0504" w:rsidR="00957FC1" w:rsidRPr="00F47C7C" w:rsidRDefault="00542D3C" w:rsidP="006139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</w:t>
      </w:r>
      <w:r w:rsidR="008A321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950A7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44007">
        <w:rPr>
          <w:rFonts w:ascii="Times New Roman" w:hAnsi="Times New Roman" w:cs="Times New Roman"/>
          <w:sz w:val="28"/>
          <w:szCs w:val="28"/>
        </w:rPr>
        <w:t xml:space="preserve">         </w:t>
      </w:r>
      <w:r w:rsidR="00950A78">
        <w:rPr>
          <w:rFonts w:ascii="Times New Roman" w:hAnsi="Times New Roman" w:cs="Times New Roman"/>
          <w:sz w:val="28"/>
          <w:szCs w:val="28"/>
        </w:rPr>
        <w:t xml:space="preserve"> </w:t>
      </w:r>
      <w:r w:rsidR="00F15543">
        <w:rPr>
          <w:rFonts w:ascii="Times New Roman" w:hAnsi="Times New Roman" w:cs="Times New Roman"/>
          <w:sz w:val="28"/>
          <w:szCs w:val="28"/>
        </w:rPr>
        <w:t>С.Ф. Геманов</w:t>
      </w:r>
    </w:p>
    <w:sectPr w:rsidR="00957FC1" w:rsidRPr="00F47C7C" w:rsidSect="0036467B">
      <w:headerReference w:type="default" r:id="rId9"/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A261D6" w14:textId="77777777" w:rsidR="00336D5C" w:rsidRDefault="00336D5C" w:rsidP="00957FC1">
      <w:pPr>
        <w:spacing w:after="0" w:line="240" w:lineRule="auto"/>
      </w:pPr>
      <w:r>
        <w:separator/>
      </w:r>
    </w:p>
  </w:endnote>
  <w:endnote w:type="continuationSeparator" w:id="0">
    <w:p w14:paraId="3229A59A" w14:textId="77777777" w:rsidR="00336D5C" w:rsidRDefault="00336D5C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66D9AF" w14:textId="77777777" w:rsidR="00336D5C" w:rsidRDefault="00336D5C" w:rsidP="00957FC1">
      <w:pPr>
        <w:spacing w:after="0" w:line="240" w:lineRule="auto"/>
      </w:pPr>
      <w:r>
        <w:separator/>
      </w:r>
    </w:p>
  </w:footnote>
  <w:footnote w:type="continuationSeparator" w:id="0">
    <w:p w14:paraId="3FC2746C" w14:textId="77777777" w:rsidR="00336D5C" w:rsidRDefault="00336D5C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8267975"/>
    </w:sdtPr>
    <w:sdtEndPr/>
    <w:sdtContent>
      <w:p w14:paraId="54402F11" w14:textId="01126CB7" w:rsidR="00536CD6" w:rsidRDefault="00536CD6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51CC618" wp14:editId="547E01A8">
                  <wp:simplePos x="0" y="0"/>
                  <wp:positionH relativeFrom="rightMargin">
                    <wp:posOffset>39370</wp:posOffset>
                  </wp:positionH>
                  <wp:positionV relativeFrom="page">
                    <wp:align>center</wp:align>
                  </wp:positionV>
                  <wp:extent cx="762000" cy="371475"/>
                  <wp:effectExtent l="0" t="190500" r="0" b="180975"/>
                  <wp:wrapNone/>
                  <wp:docPr id="178508617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371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</w:sdtPr>
                              <w:sdtEndPr/>
                              <w:sdtContent>
                                <w:p w14:paraId="3BE840DD" w14:textId="3656C068" w:rsidR="00536CD6" w:rsidRPr="00957FC1" w:rsidRDefault="00536CD6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957FC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8D0363" w:rsidRPr="008D0363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10</w:t>
                                  </w:r>
                                  <w:r w:rsidRPr="00957FC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3.1pt;margin-top:0;width:60pt;height:29.2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</w:sdtPr>
                        <w:sdtEndPr/>
                        <w:sdtContent>
                          <w:p w14:paraId="3BE840DD" w14:textId="3656C068" w:rsidR="00536CD6" w:rsidRPr="00957FC1" w:rsidRDefault="00536CD6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957FC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8D0363" w:rsidRPr="008D0363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10</w:t>
                            </w:r>
                            <w:r w:rsidRPr="00957FC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C33"/>
    <w:rsid w:val="00004E8E"/>
    <w:rsid w:val="00005AFB"/>
    <w:rsid w:val="00016175"/>
    <w:rsid w:val="00023CE7"/>
    <w:rsid w:val="000245D9"/>
    <w:rsid w:val="000414EB"/>
    <w:rsid w:val="00052942"/>
    <w:rsid w:val="000552BF"/>
    <w:rsid w:val="00067C0E"/>
    <w:rsid w:val="0007070F"/>
    <w:rsid w:val="000707E5"/>
    <w:rsid w:val="000800C8"/>
    <w:rsid w:val="000B10DF"/>
    <w:rsid w:val="000E2B9C"/>
    <w:rsid w:val="00105068"/>
    <w:rsid w:val="00117B6C"/>
    <w:rsid w:val="00146ABB"/>
    <w:rsid w:val="0016140A"/>
    <w:rsid w:val="0017524D"/>
    <w:rsid w:val="00180C48"/>
    <w:rsid w:val="001A3C1C"/>
    <w:rsid w:val="001B67D7"/>
    <w:rsid w:val="001D0490"/>
    <w:rsid w:val="001D772D"/>
    <w:rsid w:val="001F1D2C"/>
    <w:rsid w:val="0021451E"/>
    <w:rsid w:val="0023165B"/>
    <w:rsid w:val="002431E5"/>
    <w:rsid w:val="00274222"/>
    <w:rsid w:val="00295B89"/>
    <w:rsid w:val="002C0E4B"/>
    <w:rsid w:val="002F0705"/>
    <w:rsid w:val="002F1B69"/>
    <w:rsid w:val="003137DC"/>
    <w:rsid w:val="00316915"/>
    <w:rsid w:val="003221ED"/>
    <w:rsid w:val="00327EFC"/>
    <w:rsid w:val="00336D5C"/>
    <w:rsid w:val="0035689F"/>
    <w:rsid w:val="0036319C"/>
    <w:rsid w:val="0036467B"/>
    <w:rsid w:val="00381F3A"/>
    <w:rsid w:val="00385B53"/>
    <w:rsid w:val="003F0DF8"/>
    <w:rsid w:val="00426F80"/>
    <w:rsid w:val="004378DA"/>
    <w:rsid w:val="00443F11"/>
    <w:rsid w:val="00482FD7"/>
    <w:rsid w:val="00486440"/>
    <w:rsid w:val="004A6C54"/>
    <w:rsid w:val="004C4384"/>
    <w:rsid w:val="004F4C33"/>
    <w:rsid w:val="00503AA9"/>
    <w:rsid w:val="005073FE"/>
    <w:rsid w:val="00513213"/>
    <w:rsid w:val="005323A3"/>
    <w:rsid w:val="00536CD6"/>
    <w:rsid w:val="00542D3C"/>
    <w:rsid w:val="00544DD6"/>
    <w:rsid w:val="005801D5"/>
    <w:rsid w:val="005871AB"/>
    <w:rsid w:val="005A55B0"/>
    <w:rsid w:val="005A5E83"/>
    <w:rsid w:val="005B0B96"/>
    <w:rsid w:val="005C70FD"/>
    <w:rsid w:val="005F42B4"/>
    <w:rsid w:val="006066CD"/>
    <w:rsid w:val="006139DF"/>
    <w:rsid w:val="006161A8"/>
    <w:rsid w:val="006264EA"/>
    <w:rsid w:val="00627E3B"/>
    <w:rsid w:val="0064429B"/>
    <w:rsid w:val="006A47B0"/>
    <w:rsid w:val="006B588F"/>
    <w:rsid w:val="00733E30"/>
    <w:rsid w:val="0074268E"/>
    <w:rsid w:val="0076473E"/>
    <w:rsid w:val="00771413"/>
    <w:rsid w:val="00776372"/>
    <w:rsid w:val="00794EA1"/>
    <w:rsid w:val="007A3F90"/>
    <w:rsid w:val="007B1018"/>
    <w:rsid w:val="007C2D32"/>
    <w:rsid w:val="007C52E6"/>
    <w:rsid w:val="007D0391"/>
    <w:rsid w:val="007D3E72"/>
    <w:rsid w:val="007E7497"/>
    <w:rsid w:val="007F13E0"/>
    <w:rsid w:val="007F3898"/>
    <w:rsid w:val="0081017B"/>
    <w:rsid w:val="00823196"/>
    <w:rsid w:val="00833F52"/>
    <w:rsid w:val="008816DF"/>
    <w:rsid w:val="00887ED3"/>
    <w:rsid w:val="008A30C1"/>
    <w:rsid w:val="008A3210"/>
    <w:rsid w:val="008D0363"/>
    <w:rsid w:val="00903D4B"/>
    <w:rsid w:val="00903FDF"/>
    <w:rsid w:val="00942C83"/>
    <w:rsid w:val="00950A78"/>
    <w:rsid w:val="00957FC1"/>
    <w:rsid w:val="009806B5"/>
    <w:rsid w:val="009816B3"/>
    <w:rsid w:val="00982C3E"/>
    <w:rsid w:val="00993638"/>
    <w:rsid w:val="009A05CE"/>
    <w:rsid w:val="009A2DF7"/>
    <w:rsid w:val="009C7CDF"/>
    <w:rsid w:val="009E317D"/>
    <w:rsid w:val="00A001D9"/>
    <w:rsid w:val="00A149C8"/>
    <w:rsid w:val="00A23DAC"/>
    <w:rsid w:val="00A25F39"/>
    <w:rsid w:val="00A32DEA"/>
    <w:rsid w:val="00A36F51"/>
    <w:rsid w:val="00A83AA0"/>
    <w:rsid w:val="00A9286E"/>
    <w:rsid w:val="00AB355A"/>
    <w:rsid w:val="00AB60E1"/>
    <w:rsid w:val="00AD3E8B"/>
    <w:rsid w:val="00AD7D69"/>
    <w:rsid w:val="00B00F1D"/>
    <w:rsid w:val="00B119C4"/>
    <w:rsid w:val="00B21A94"/>
    <w:rsid w:val="00B2660B"/>
    <w:rsid w:val="00B34ABC"/>
    <w:rsid w:val="00B86897"/>
    <w:rsid w:val="00B93383"/>
    <w:rsid w:val="00B94AB3"/>
    <w:rsid w:val="00B953D1"/>
    <w:rsid w:val="00BC6C3E"/>
    <w:rsid w:val="00BD17B5"/>
    <w:rsid w:val="00BD450A"/>
    <w:rsid w:val="00BE3E81"/>
    <w:rsid w:val="00BE4B6E"/>
    <w:rsid w:val="00BF76FE"/>
    <w:rsid w:val="00C90860"/>
    <w:rsid w:val="00C95185"/>
    <w:rsid w:val="00CC19AB"/>
    <w:rsid w:val="00CC58CB"/>
    <w:rsid w:val="00CE3A0B"/>
    <w:rsid w:val="00CF3A3E"/>
    <w:rsid w:val="00CF5D89"/>
    <w:rsid w:val="00D07457"/>
    <w:rsid w:val="00D21D78"/>
    <w:rsid w:val="00D33078"/>
    <w:rsid w:val="00D44007"/>
    <w:rsid w:val="00D67214"/>
    <w:rsid w:val="00DB10B0"/>
    <w:rsid w:val="00DC0600"/>
    <w:rsid w:val="00DC264B"/>
    <w:rsid w:val="00DC5A36"/>
    <w:rsid w:val="00DF63F6"/>
    <w:rsid w:val="00E41DCB"/>
    <w:rsid w:val="00E51498"/>
    <w:rsid w:val="00E57C06"/>
    <w:rsid w:val="00E62614"/>
    <w:rsid w:val="00EB0C59"/>
    <w:rsid w:val="00EB3AE4"/>
    <w:rsid w:val="00EF4026"/>
    <w:rsid w:val="00F15543"/>
    <w:rsid w:val="00F27034"/>
    <w:rsid w:val="00F3048C"/>
    <w:rsid w:val="00F32611"/>
    <w:rsid w:val="00F47C7C"/>
    <w:rsid w:val="00F86C65"/>
    <w:rsid w:val="00F944F1"/>
    <w:rsid w:val="00F9788E"/>
    <w:rsid w:val="00FE5978"/>
    <w:rsid w:val="00FF6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80CF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FFDEE87CE8D81816D46A34E267A4979DD96282C92FFF621341CA1EF931519E1589573BC0758382A4EEFCF375M3L8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2114B-1E50-4BBB-AA40-47780C365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13</Pages>
  <Words>1719</Words>
  <Characters>9803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velichko</cp:lastModifiedBy>
  <cp:revision>10</cp:revision>
  <cp:lastPrinted>2026-02-26T13:57:00Z</cp:lastPrinted>
  <dcterms:created xsi:type="dcterms:W3CDTF">2026-01-28T08:47:00Z</dcterms:created>
  <dcterms:modified xsi:type="dcterms:W3CDTF">2026-02-26T13:57:00Z</dcterms:modified>
</cp:coreProperties>
</file>